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1E" w:rsidRPr="00C73C62" w:rsidRDefault="00E3001E" w:rsidP="00511CE3">
      <w:pPr>
        <w:jc w:val="center"/>
        <w:rPr>
          <w:rFonts w:ascii="Liberation Serif" w:hAnsi="Liberation Serif" w:cs="Times New Roman"/>
          <w:sz w:val="28"/>
          <w:szCs w:val="28"/>
        </w:rPr>
      </w:pPr>
      <w:r w:rsidRPr="00C73C62">
        <w:rPr>
          <w:rFonts w:ascii="Liberation Serif" w:hAnsi="Liberation Serif" w:cs="Times New Roman"/>
          <w:sz w:val="28"/>
          <w:szCs w:val="28"/>
        </w:rPr>
        <w:t>Отчет</w:t>
      </w:r>
    </w:p>
    <w:p w:rsidR="00E3001E" w:rsidRPr="00C73C62" w:rsidRDefault="00E3001E" w:rsidP="00511CE3">
      <w:pPr>
        <w:jc w:val="center"/>
        <w:rPr>
          <w:rFonts w:ascii="Liberation Serif" w:hAnsi="Liberation Serif" w:cs="Times New Roman"/>
          <w:sz w:val="28"/>
          <w:szCs w:val="28"/>
        </w:rPr>
      </w:pPr>
      <w:r w:rsidRPr="00C73C62">
        <w:rPr>
          <w:rFonts w:ascii="Liberation Serif" w:hAnsi="Liberation Serif" w:cs="Times New Roman"/>
          <w:sz w:val="28"/>
          <w:szCs w:val="28"/>
        </w:rPr>
        <w:t xml:space="preserve"> по реализации плана по противодействию коррупции </w:t>
      </w:r>
    </w:p>
    <w:p w:rsidR="00012E16" w:rsidRPr="00C73C62" w:rsidRDefault="00E3001E" w:rsidP="00511CE3">
      <w:pPr>
        <w:jc w:val="center"/>
        <w:rPr>
          <w:rFonts w:ascii="Liberation Serif" w:hAnsi="Liberation Serif" w:cs="Times New Roman"/>
          <w:sz w:val="28"/>
          <w:szCs w:val="28"/>
        </w:rPr>
      </w:pPr>
      <w:r w:rsidRPr="00C73C62">
        <w:rPr>
          <w:rFonts w:ascii="Liberation Serif" w:hAnsi="Liberation Serif" w:cs="Times New Roman"/>
          <w:sz w:val="28"/>
          <w:szCs w:val="28"/>
        </w:rPr>
        <w:t xml:space="preserve"> в МБОУ ПГО «Печеркинская СОШ» </w:t>
      </w:r>
      <w:r w:rsidR="008E4562">
        <w:rPr>
          <w:rFonts w:ascii="Liberation Serif" w:hAnsi="Liberation Serif" w:cs="Times New Roman"/>
          <w:sz w:val="28"/>
          <w:szCs w:val="28"/>
        </w:rPr>
        <w:t>за 3</w:t>
      </w:r>
      <w:r w:rsidR="00B00B5A" w:rsidRPr="00C73C62">
        <w:rPr>
          <w:rFonts w:ascii="Liberation Serif" w:hAnsi="Liberation Serif" w:cs="Times New Roman"/>
          <w:sz w:val="28"/>
          <w:szCs w:val="28"/>
        </w:rPr>
        <w:t xml:space="preserve"> квартал 2022</w:t>
      </w:r>
      <w:r w:rsidR="00055C3D" w:rsidRPr="00C73C62">
        <w:rPr>
          <w:rFonts w:ascii="Liberation Serif" w:hAnsi="Liberation Serif" w:cs="Times New Roman"/>
          <w:sz w:val="28"/>
          <w:szCs w:val="28"/>
        </w:rPr>
        <w:t xml:space="preserve"> </w:t>
      </w:r>
      <w:r w:rsidRPr="00C73C62">
        <w:rPr>
          <w:rFonts w:ascii="Liberation Serif" w:hAnsi="Liberation Serif" w:cs="Times New Roman"/>
          <w:sz w:val="28"/>
          <w:szCs w:val="28"/>
        </w:rPr>
        <w:t>года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129"/>
        <w:gridCol w:w="3828"/>
        <w:gridCol w:w="4825"/>
      </w:tblGrid>
      <w:tr w:rsidR="00E3001E" w:rsidRPr="00C73C62" w:rsidTr="0088049E">
        <w:tc>
          <w:tcPr>
            <w:tcW w:w="1129" w:type="dxa"/>
          </w:tcPr>
          <w:p w:rsidR="00E3001E" w:rsidRPr="00C73C62" w:rsidRDefault="00E3001E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3001E" w:rsidRPr="00C73C62" w:rsidRDefault="00E3001E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825" w:type="dxa"/>
          </w:tcPr>
          <w:p w:rsidR="00E3001E" w:rsidRPr="00C73C62" w:rsidRDefault="00E3001E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Информация о выполнении. Срок исполнения.</w:t>
            </w:r>
          </w:p>
        </w:tc>
      </w:tr>
      <w:tr w:rsidR="00A41774" w:rsidRPr="00C73C62" w:rsidTr="0088049E">
        <w:tc>
          <w:tcPr>
            <w:tcW w:w="1129" w:type="dxa"/>
          </w:tcPr>
          <w:p w:rsidR="00A41774" w:rsidRPr="008E4562" w:rsidRDefault="00A41774" w:rsidP="008E456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1774" w:rsidRPr="00C73C62" w:rsidRDefault="00A41774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Контроль за недопущением фактов неправомерного взимания денежных средств с родителей</w:t>
            </w:r>
          </w:p>
        </w:tc>
        <w:tc>
          <w:tcPr>
            <w:tcW w:w="4825" w:type="dxa"/>
          </w:tcPr>
          <w:p w:rsidR="001022C5" w:rsidRPr="00C73C62" w:rsidRDefault="00A41774" w:rsidP="001022C5">
            <w:pPr>
              <w:rPr>
                <w:rFonts w:ascii="Liberation Serif" w:hAnsi="Liberation Serif" w:cs="Times New Roman"/>
                <w:color w:val="0D0D0D" w:themeColor="text1" w:themeTint="F2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  <w:r w:rsidRPr="00C73C62">
              <w:rPr>
                <w:rFonts w:ascii="Liberation Serif" w:hAnsi="Liberation Serif" w:cs="Times New Roman"/>
                <w:color w:val="0D0D0D" w:themeColor="text1" w:themeTint="F2"/>
                <w:sz w:val="28"/>
                <w:szCs w:val="28"/>
              </w:rPr>
              <w:t>Ежемесячный отчет о поступлении денежных средств от р</w:t>
            </w:r>
            <w:r w:rsidR="00C11813" w:rsidRPr="00C73C62">
              <w:rPr>
                <w:rFonts w:ascii="Liberation Serif" w:hAnsi="Liberation Serif" w:cs="Times New Roman"/>
                <w:color w:val="0D0D0D" w:themeColor="text1" w:themeTint="F2"/>
                <w:sz w:val="28"/>
                <w:szCs w:val="28"/>
              </w:rPr>
              <w:t>одителей за питание обучающихся (</w:t>
            </w:r>
            <w:proofErr w:type="spellStart"/>
            <w:r w:rsidR="00C11813" w:rsidRPr="00C73C62">
              <w:rPr>
                <w:rFonts w:ascii="Liberation Serif" w:hAnsi="Liberation Serif" w:cs="Times New Roman"/>
                <w:color w:val="0D0D0D" w:themeColor="text1" w:themeTint="F2"/>
                <w:sz w:val="28"/>
                <w:szCs w:val="28"/>
              </w:rPr>
              <w:t>гл.бухгалтер</w:t>
            </w:r>
            <w:proofErr w:type="spellEnd"/>
            <w:r w:rsidR="00C11813" w:rsidRPr="00C73C62">
              <w:rPr>
                <w:rFonts w:ascii="Liberation Serif" w:hAnsi="Liberation Serif" w:cs="Times New Roman"/>
                <w:color w:val="0D0D0D" w:themeColor="text1" w:themeTint="F2"/>
                <w:sz w:val="28"/>
                <w:szCs w:val="28"/>
              </w:rPr>
              <w:t xml:space="preserve"> ОУ)</w:t>
            </w:r>
          </w:p>
          <w:p w:rsidR="00A41774" w:rsidRPr="00C73C62" w:rsidRDefault="00A41774" w:rsidP="008E45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2. </w:t>
            </w:r>
            <w:r w:rsidR="007326A2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B3DDC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На педагогическом совете </w:t>
            </w:r>
            <w:r w:rsidR="0075609C">
              <w:rPr>
                <w:rFonts w:ascii="Liberation Serif" w:hAnsi="Liberation Serif" w:cs="Times New Roman"/>
                <w:sz w:val="28"/>
                <w:szCs w:val="28"/>
              </w:rPr>
              <w:t>30.08</w:t>
            </w:r>
            <w:bookmarkStart w:id="0" w:name="_GoBack"/>
            <w:bookmarkEnd w:id="0"/>
            <w:r w:rsidR="008E4562">
              <w:rPr>
                <w:rFonts w:ascii="Liberation Serif" w:hAnsi="Liberation Serif" w:cs="Times New Roman"/>
                <w:sz w:val="28"/>
                <w:szCs w:val="28"/>
              </w:rPr>
              <w:t>.2022</w:t>
            </w:r>
            <w:r w:rsidR="00DB3DDC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E4562">
              <w:rPr>
                <w:rFonts w:ascii="Liberation Serif" w:hAnsi="Liberation Serif" w:cs="Times New Roman"/>
                <w:sz w:val="28"/>
                <w:szCs w:val="28"/>
              </w:rPr>
              <w:t xml:space="preserve">директор школы Печеркина И.В. </w:t>
            </w:r>
            <w:r w:rsidR="00DB3DDC" w:rsidRPr="00C73C62">
              <w:rPr>
                <w:rFonts w:ascii="Liberation Serif" w:hAnsi="Liberation Serif" w:cs="Times New Roman"/>
                <w:sz w:val="28"/>
                <w:szCs w:val="28"/>
              </w:rPr>
              <w:t>напомнила</w:t>
            </w:r>
            <w:r w:rsidR="008E4562">
              <w:rPr>
                <w:rFonts w:ascii="Liberation Serif" w:hAnsi="Liberation Serif" w:cs="Times New Roman"/>
                <w:sz w:val="28"/>
                <w:szCs w:val="28"/>
              </w:rPr>
              <w:t xml:space="preserve"> присутствующим </w:t>
            </w:r>
            <w:r w:rsidR="00DB3DDC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о недопущении незаконного взимания </w:t>
            </w: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денежных средств с родителей</w:t>
            </w:r>
            <w:r w:rsidR="00FB5263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B3DDC" w:rsidRPr="00C73C62">
              <w:rPr>
                <w:rFonts w:ascii="Liberation Serif" w:hAnsi="Liberation Serif" w:cs="Times New Roman"/>
                <w:sz w:val="28"/>
                <w:szCs w:val="28"/>
              </w:rPr>
              <w:t>на ремонт учебных кабинетов</w:t>
            </w:r>
            <w:r w:rsidR="008E4562">
              <w:rPr>
                <w:rFonts w:ascii="Liberation Serif" w:hAnsi="Liberation Serif" w:cs="Times New Roman"/>
                <w:sz w:val="28"/>
                <w:szCs w:val="28"/>
              </w:rPr>
              <w:t>, нужды класса</w:t>
            </w:r>
            <w:r w:rsidR="000F0492" w:rsidRPr="00C73C6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DB3DDC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A41774" w:rsidRPr="00C73C62" w:rsidTr="0088049E">
        <w:trPr>
          <w:trHeight w:val="1140"/>
        </w:trPr>
        <w:tc>
          <w:tcPr>
            <w:tcW w:w="1129" w:type="dxa"/>
          </w:tcPr>
          <w:p w:rsidR="00C11813" w:rsidRPr="008E4562" w:rsidRDefault="00C11813" w:rsidP="008E456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1774" w:rsidRPr="00C73C62" w:rsidRDefault="00C11813" w:rsidP="00D6352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Распространение</w:t>
            </w:r>
            <w:r w:rsidR="00782079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 памяток «О</w:t>
            </w:r>
            <w:r w:rsidR="0088049E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="00782079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 антикоррупционном поведении работников ОУ»</w:t>
            </w:r>
          </w:p>
          <w:p w:rsidR="00C11813" w:rsidRPr="00C73C62" w:rsidRDefault="00C11813" w:rsidP="00D63523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A41774" w:rsidRPr="00C73C62" w:rsidRDefault="00A001D6" w:rsidP="002D435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 Р</w:t>
            </w:r>
            <w:r w:rsidR="00782079" w:rsidRPr="00C73C62">
              <w:rPr>
                <w:rFonts w:ascii="Liberation Serif" w:hAnsi="Liberation Serif" w:cs="Times New Roman"/>
                <w:sz w:val="28"/>
                <w:szCs w:val="28"/>
              </w:rPr>
              <w:t>аботникам ОУ выданы памятки</w:t>
            </w: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782079"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C11813" w:rsidRPr="00C73C62" w:rsidRDefault="00055C3D" w:rsidP="002D435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30.05.2022.</w:t>
            </w:r>
          </w:p>
          <w:p w:rsidR="00C11813" w:rsidRPr="00C73C62" w:rsidRDefault="00C11813" w:rsidP="002D435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11813" w:rsidRPr="00C73C62" w:rsidRDefault="00C11813" w:rsidP="002D435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11813" w:rsidRPr="00C73C62" w:rsidTr="0088049E">
        <w:trPr>
          <w:trHeight w:val="930"/>
        </w:trPr>
        <w:tc>
          <w:tcPr>
            <w:tcW w:w="1129" w:type="dxa"/>
          </w:tcPr>
          <w:p w:rsidR="00432D30" w:rsidRPr="008E4562" w:rsidRDefault="00432D30" w:rsidP="008E456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B6DA7" w:rsidRPr="00C73C62" w:rsidRDefault="00432D30" w:rsidP="00C1181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Памятка для родителей «Об антикоррупционном поведении»</w:t>
            </w:r>
          </w:p>
        </w:tc>
        <w:tc>
          <w:tcPr>
            <w:tcW w:w="4825" w:type="dxa"/>
          </w:tcPr>
          <w:p w:rsidR="00C11813" w:rsidRPr="00C73C62" w:rsidRDefault="00432D30" w:rsidP="002D435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смс рассылка в родительские чаты</w:t>
            </w:r>
          </w:p>
          <w:p w:rsidR="003B6DA7" w:rsidRPr="00C73C62" w:rsidRDefault="003B6DA7" w:rsidP="002D435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B6DA7" w:rsidRPr="00C73C62" w:rsidRDefault="003B6DA7" w:rsidP="002D435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B6DA7" w:rsidRPr="00C73C62" w:rsidTr="0088049E">
        <w:trPr>
          <w:trHeight w:val="933"/>
        </w:trPr>
        <w:tc>
          <w:tcPr>
            <w:tcW w:w="1129" w:type="dxa"/>
          </w:tcPr>
          <w:p w:rsidR="003B6DA7" w:rsidRPr="008E4562" w:rsidRDefault="003B6DA7" w:rsidP="008E456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B6DA7" w:rsidRPr="00C73C62" w:rsidRDefault="003B6DA7" w:rsidP="003B6D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Просмотр видеоролика «Мы против коррупции»</w:t>
            </w:r>
          </w:p>
        </w:tc>
        <w:tc>
          <w:tcPr>
            <w:tcW w:w="4825" w:type="dxa"/>
          </w:tcPr>
          <w:p w:rsidR="003B6DA7" w:rsidRPr="00C73C62" w:rsidRDefault="003B6DA7" w:rsidP="008E45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 xml:space="preserve">1-11 </w:t>
            </w:r>
            <w:proofErr w:type="spellStart"/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кл</w:t>
            </w:r>
            <w:proofErr w:type="spellEnd"/>
            <w:r w:rsidR="008E456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8E4562"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 w:rsidRPr="00C73C62">
              <w:rPr>
                <w:rFonts w:ascii="Liberation Serif" w:hAnsi="Liberation Serif" w:cs="Times New Roman"/>
                <w:sz w:val="28"/>
                <w:szCs w:val="28"/>
              </w:rPr>
              <w:t>(отв. Классные руководители)</w:t>
            </w:r>
          </w:p>
        </w:tc>
      </w:tr>
      <w:tr w:rsidR="008E4562" w:rsidRPr="00C73C62" w:rsidTr="0088049E">
        <w:trPr>
          <w:trHeight w:val="933"/>
        </w:trPr>
        <w:tc>
          <w:tcPr>
            <w:tcW w:w="1129" w:type="dxa"/>
          </w:tcPr>
          <w:p w:rsidR="008E4562" w:rsidRPr="008E4562" w:rsidRDefault="008E4562" w:rsidP="008E45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4562" w:rsidRPr="00CD4624" w:rsidRDefault="008E4562" w:rsidP="008E4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программы воспитательной деятельности классных руководителей, в которые включены мероприятия по  антикоррупционному воспитанию обучающихся.</w:t>
            </w:r>
          </w:p>
        </w:tc>
        <w:tc>
          <w:tcPr>
            <w:tcW w:w="4825" w:type="dxa"/>
          </w:tcPr>
          <w:p w:rsidR="008E4562" w:rsidRDefault="008E4562" w:rsidP="008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август 2022</w:t>
            </w:r>
          </w:p>
        </w:tc>
      </w:tr>
      <w:tr w:rsidR="008E4562" w:rsidRPr="00C73C62" w:rsidTr="0088049E">
        <w:trPr>
          <w:trHeight w:val="933"/>
        </w:trPr>
        <w:tc>
          <w:tcPr>
            <w:tcW w:w="1129" w:type="dxa"/>
          </w:tcPr>
          <w:p w:rsidR="008E4562" w:rsidRPr="008E4562" w:rsidRDefault="008E4562" w:rsidP="008E45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4562" w:rsidRPr="00CD4624" w:rsidRDefault="008E4562" w:rsidP="008E4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24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соблюдений</w:t>
            </w:r>
          </w:p>
          <w:p w:rsidR="008E4562" w:rsidRPr="00CD4624" w:rsidRDefault="008E4562" w:rsidP="008E4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24">
              <w:rPr>
                <w:rFonts w:ascii="Times New Roman" w:hAnsi="Times New Roman" w:cs="Times New Roman"/>
                <w:sz w:val="28"/>
                <w:szCs w:val="28"/>
              </w:rPr>
              <w:t>правил перевода, отчисления и</w:t>
            </w:r>
          </w:p>
          <w:p w:rsidR="008E4562" w:rsidRPr="00CD4624" w:rsidRDefault="008E4562" w:rsidP="008E4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24">
              <w:rPr>
                <w:rFonts w:ascii="Times New Roman" w:hAnsi="Times New Roman" w:cs="Times New Roman"/>
                <w:sz w:val="28"/>
                <w:szCs w:val="28"/>
              </w:rPr>
              <w:t>восстановления обучающихся</w:t>
            </w:r>
          </w:p>
        </w:tc>
        <w:tc>
          <w:tcPr>
            <w:tcW w:w="4825" w:type="dxa"/>
          </w:tcPr>
          <w:p w:rsidR="008E4562" w:rsidRDefault="008E4562" w:rsidP="008E4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3 квартала нарушений не выявлено</w:t>
            </w:r>
          </w:p>
        </w:tc>
      </w:tr>
      <w:tr w:rsidR="008E4562" w:rsidRPr="00C73C62" w:rsidTr="0088049E">
        <w:trPr>
          <w:trHeight w:val="933"/>
        </w:trPr>
        <w:tc>
          <w:tcPr>
            <w:tcW w:w="1129" w:type="dxa"/>
          </w:tcPr>
          <w:p w:rsidR="008E4562" w:rsidRPr="008E4562" w:rsidRDefault="008E4562" w:rsidP="008E45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4562" w:rsidRDefault="008E4562" w:rsidP="008E4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собрание трудового коллектива. </w:t>
            </w:r>
            <w:r w:rsidRPr="00CD4624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орьбе с коррупцией.</w:t>
            </w:r>
          </w:p>
        </w:tc>
        <w:tc>
          <w:tcPr>
            <w:tcW w:w="4825" w:type="dxa"/>
          </w:tcPr>
          <w:p w:rsidR="008E4562" w:rsidRDefault="008E4562" w:rsidP="008E4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 2022</w:t>
            </w:r>
          </w:p>
        </w:tc>
      </w:tr>
    </w:tbl>
    <w:p w:rsidR="00A001D6" w:rsidRPr="00C73C62" w:rsidRDefault="00A001D6" w:rsidP="00E3001E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E3001E" w:rsidRPr="00C73C62" w:rsidRDefault="00E51302" w:rsidP="00E3001E">
      <w:pPr>
        <w:jc w:val="center"/>
        <w:rPr>
          <w:rFonts w:ascii="Liberation Serif" w:hAnsi="Liberation Serif" w:cs="Times New Roman"/>
          <w:sz w:val="28"/>
          <w:szCs w:val="28"/>
        </w:rPr>
      </w:pPr>
      <w:r w:rsidRPr="00C73C62">
        <w:rPr>
          <w:rFonts w:ascii="Liberation Serif" w:hAnsi="Liberation Serif" w:cs="Times New Roman"/>
          <w:sz w:val="28"/>
          <w:szCs w:val="28"/>
        </w:rPr>
        <w:t xml:space="preserve">Отчет подготовила </w:t>
      </w:r>
      <w:proofErr w:type="spellStart"/>
      <w:r w:rsidR="008E4562">
        <w:rPr>
          <w:rFonts w:ascii="Liberation Serif" w:hAnsi="Liberation Serif" w:cs="Times New Roman"/>
          <w:sz w:val="28"/>
          <w:szCs w:val="28"/>
        </w:rPr>
        <w:t>Хребтова</w:t>
      </w:r>
      <w:proofErr w:type="spellEnd"/>
      <w:r w:rsidR="008E4562">
        <w:rPr>
          <w:rFonts w:ascii="Liberation Serif" w:hAnsi="Liberation Serif" w:cs="Times New Roman"/>
          <w:sz w:val="28"/>
          <w:szCs w:val="28"/>
        </w:rPr>
        <w:t xml:space="preserve"> Н.С.</w:t>
      </w:r>
    </w:p>
    <w:sectPr w:rsidR="00E3001E" w:rsidRPr="00C73C62" w:rsidSect="008804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33FB"/>
    <w:multiLevelType w:val="hybridMultilevel"/>
    <w:tmpl w:val="A4C2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30"/>
    <w:rsid w:val="00012E16"/>
    <w:rsid w:val="00055C3D"/>
    <w:rsid w:val="000F0492"/>
    <w:rsid w:val="001022C5"/>
    <w:rsid w:val="001A2C30"/>
    <w:rsid w:val="00221E34"/>
    <w:rsid w:val="002468A5"/>
    <w:rsid w:val="00276107"/>
    <w:rsid w:val="002D435E"/>
    <w:rsid w:val="003B6DA7"/>
    <w:rsid w:val="00432D30"/>
    <w:rsid w:val="004E7CA6"/>
    <w:rsid w:val="00502AE2"/>
    <w:rsid w:val="00511CE3"/>
    <w:rsid w:val="005846CE"/>
    <w:rsid w:val="005E52BD"/>
    <w:rsid w:val="006425D3"/>
    <w:rsid w:val="0068339E"/>
    <w:rsid w:val="006853B9"/>
    <w:rsid w:val="006A3286"/>
    <w:rsid w:val="007326A2"/>
    <w:rsid w:val="0075609C"/>
    <w:rsid w:val="00776068"/>
    <w:rsid w:val="00782079"/>
    <w:rsid w:val="00847724"/>
    <w:rsid w:val="0088049E"/>
    <w:rsid w:val="008B59ED"/>
    <w:rsid w:val="008E4562"/>
    <w:rsid w:val="00922806"/>
    <w:rsid w:val="009867F6"/>
    <w:rsid w:val="00A001D6"/>
    <w:rsid w:val="00A41774"/>
    <w:rsid w:val="00AB6938"/>
    <w:rsid w:val="00B00B5A"/>
    <w:rsid w:val="00B34FA0"/>
    <w:rsid w:val="00BB53EF"/>
    <w:rsid w:val="00BF1ED6"/>
    <w:rsid w:val="00C04664"/>
    <w:rsid w:val="00C11813"/>
    <w:rsid w:val="00C1498C"/>
    <w:rsid w:val="00C73C62"/>
    <w:rsid w:val="00D3768F"/>
    <w:rsid w:val="00D60A55"/>
    <w:rsid w:val="00D63523"/>
    <w:rsid w:val="00DB3DDC"/>
    <w:rsid w:val="00E3001E"/>
    <w:rsid w:val="00E51302"/>
    <w:rsid w:val="00E57A3F"/>
    <w:rsid w:val="00F046C2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2379"/>
  <w15:chartTrackingRefBased/>
  <w15:docId w15:val="{E3E6A198-1436-42AA-A56E-DD6C6D6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Директор</cp:lastModifiedBy>
  <cp:revision>4</cp:revision>
  <dcterms:created xsi:type="dcterms:W3CDTF">2022-10-17T05:20:00Z</dcterms:created>
  <dcterms:modified xsi:type="dcterms:W3CDTF">2023-01-31T07:12:00Z</dcterms:modified>
</cp:coreProperties>
</file>