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71" w:rsidRPr="00926D71" w:rsidRDefault="00926D71" w:rsidP="00926D71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D71"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Председателю ТКДН и ЗП</w:t>
      </w:r>
    </w:p>
    <w:p w:rsidR="00926D71" w:rsidRPr="00926D71" w:rsidRDefault="00926D71" w:rsidP="00926D71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926D71">
        <w:rPr>
          <w:rFonts w:ascii="Times New Roman" w:hAnsi="Times New Roman" w:cs="Times New Roman"/>
          <w:i w:val="0"/>
          <w:sz w:val="24"/>
          <w:szCs w:val="24"/>
          <w:lang w:val="ru-RU"/>
        </w:rPr>
        <w:t>Машаровой</w:t>
      </w:r>
      <w:proofErr w:type="spellEnd"/>
      <w:r w:rsidRPr="00926D7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О.В.</w:t>
      </w:r>
    </w:p>
    <w:p w:rsidR="00926D71" w:rsidRPr="00926D71" w:rsidRDefault="00926D71" w:rsidP="00926D71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D71">
        <w:rPr>
          <w:rFonts w:ascii="Times New Roman" w:hAnsi="Times New Roman" w:cs="Times New Roman"/>
          <w:i w:val="0"/>
          <w:sz w:val="24"/>
          <w:szCs w:val="24"/>
          <w:lang w:val="ru-RU"/>
        </w:rPr>
        <w:t>заместителя директора по ВР</w:t>
      </w:r>
    </w:p>
    <w:p w:rsidR="00926D71" w:rsidRPr="00926D71" w:rsidRDefault="00926D71" w:rsidP="00926D71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26D71">
        <w:rPr>
          <w:rFonts w:ascii="Times New Roman" w:hAnsi="Times New Roman" w:cs="Times New Roman"/>
          <w:i w:val="0"/>
          <w:sz w:val="24"/>
          <w:szCs w:val="24"/>
          <w:lang w:val="ru-RU"/>
        </w:rPr>
        <w:t>МБОУ ПГО «Печеркинская СОШ»</w:t>
      </w:r>
    </w:p>
    <w:p w:rsidR="00926D71" w:rsidRPr="006E11BA" w:rsidRDefault="00926D71" w:rsidP="00926D71">
      <w:pPr>
        <w:spacing w:after="0" w:line="240" w:lineRule="auto"/>
        <w:ind w:firstLine="720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>Ракульцевой</w:t>
      </w:r>
      <w:proofErr w:type="spellEnd"/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Л.А.</w:t>
      </w:r>
    </w:p>
    <w:p w:rsidR="00372DC8" w:rsidRDefault="00372DC8" w:rsidP="00372DC8">
      <w:pPr>
        <w:pStyle w:val="af5"/>
        <w:spacing w:before="0" w:beforeAutospacing="0" w:after="150" w:afterAutospacing="0"/>
        <w:rPr>
          <w:rFonts w:ascii="Arial" w:hAnsi="Arial" w:cs="Arial"/>
          <w:b/>
          <w:bCs/>
          <w:noProof/>
          <w:color w:val="000000"/>
          <w:sz w:val="21"/>
          <w:szCs w:val="21"/>
        </w:rPr>
      </w:pPr>
    </w:p>
    <w:p w:rsidR="00372DC8" w:rsidRPr="006E11BA" w:rsidRDefault="00372DC8" w:rsidP="00372DC8">
      <w:pPr>
        <w:pStyle w:val="af5"/>
        <w:spacing w:before="0" w:beforeAutospacing="0" w:after="150" w:afterAutospacing="0"/>
        <w:rPr>
          <w:b/>
          <w:bCs/>
          <w:noProof/>
          <w:color w:val="000000"/>
          <w:sz w:val="21"/>
          <w:szCs w:val="21"/>
        </w:rPr>
      </w:pPr>
    </w:p>
    <w:p w:rsidR="00D36766" w:rsidRPr="006E11BA" w:rsidRDefault="00D36766" w:rsidP="00D36766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13-15 ноября 2017 года</w:t>
      </w:r>
      <w:r w:rsidRPr="00D3676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в </w:t>
      </w:r>
      <w:r w:rsidRPr="006E11BA">
        <w:rPr>
          <w:b/>
          <w:bCs/>
          <w:color w:val="000000"/>
          <w:sz w:val="28"/>
          <w:szCs w:val="28"/>
        </w:rPr>
        <w:t>МБОУ ПГО «Печеркинская СОШ»</w:t>
      </w:r>
    </w:p>
    <w:p w:rsidR="00D36766" w:rsidRPr="006E11BA" w:rsidRDefault="00D36766" w:rsidP="00D36766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72DC8" w:rsidRPr="006E11BA" w:rsidRDefault="00D36766" w:rsidP="00D36766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прошла   акция</w:t>
      </w:r>
      <w:r w:rsidR="00372DC8" w:rsidRPr="006E11BA">
        <w:rPr>
          <w:b/>
          <w:bCs/>
          <w:color w:val="000000"/>
          <w:sz w:val="28"/>
          <w:szCs w:val="28"/>
        </w:rPr>
        <w:t xml:space="preserve"> «Единый  день профилактики»</w:t>
      </w:r>
    </w:p>
    <w:p w:rsidR="00D2061E" w:rsidRPr="006E11BA" w:rsidRDefault="00D2061E" w:rsidP="006E11BA">
      <w:pPr>
        <w:pStyle w:val="af5"/>
        <w:spacing w:before="0" w:beforeAutospacing="0" w:after="0" w:afterAutospacing="0" w:line="360" w:lineRule="auto"/>
        <w:jc w:val="center"/>
        <w:rPr>
          <w:color w:val="000000"/>
        </w:rPr>
      </w:pPr>
      <w:r w:rsidRPr="006E11BA">
        <w:t xml:space="preserve">В ходе проведения </w:t>
      </w:r>
      <w:r w:rsidRPr="006E11BA">
        <w:rPr>
          <w:color w:val="000000"/>
        </w:rPr>
        <w:t>Единого дня профилактики среди учащихся 1-10 классов</w:t>
      </w:r>
      <w:r w:rsidRPr="006E11BA">
        <w:t xml:space="preserve"> были проведены лекции, </w:t>
      </w:r>
      <w:r w:rsidRPr="006E11BA">
        <w:rPr>
          <w:color w:val="000000"/>
        </w:rPr>
        <w:t>викторины, анкетирование,</w:t>
      </w:r>
      <w:r w:rsidRPr="006E11BA">
        <w:t xml:space="preserve"> заседание Совета по профилактике, выставка рисунков и плакатов по ЗОЖ, просмотр презентаций, фильмов, мультфильмов, оформление стендов.</w:t>
      </w:r>
    </w:p>
    <w:p w:rsidR="00D2061E" w:rsidRPr="006E11BA" w:rsidRDefault="00D2061E" w:rsidP="006E11BA">
      <w:pPr>
        <w:pStyle w:val="af5"/>
        <w:spacing w:before="0" w:beforeAutospacing="0" w:after="0" w:afterAutospacing="0" w:line="360" w:lineRule="auto"/>
        <w:rPr>
          <w:color w:val="000000"/>
        </w:rPr>
      </w:pPr>
      <w:r w:rsidRPr="006E11BA">
        <w:rPr>
          <w:color w:val="000000"/>
        </w:rPr>
        <w:t>Классные руководители 1-4 классов провели беседы, презентации для учащихся:</w:t>
      </w:r>
    </w:p>
    <w:p w:rsidR="00D2061E" w:rsidRPr="006E11BA" w:rsidRDefault="00D2061E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 xml:space="preserve">в 1  классе ребята приняли участие в беседе </w:t>
      </w:r>
      <w:r w:rsidRPr="006E11BA">
        <w:t>«Правила гигиены», цель которой привить навыки ЗОЖ, и соблюдать правила личной гигиены.</w:t>
      </w:r>
    </w:p>
    <w:p w:rsidR="00D2061E" w:rsidRPr="006E11BA" w:rsidRDefault="00D2061E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во 2 классе – интересная беседа с презентацией «Правила поведения на улице»;</w:t>
      </w:r>
    </w:p>
    <w:p w:rsidR="00D2061E" w:rsidRPr="006E11BA" w:rsidRDefault="00D2061E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в 3  классе учащиеся в ходе беседы и совместных обсуждений продолжили изучение правил о здоровье «Учись быть здоровым»;</w:t>
      </w:r>
    </w:p>
    <w:p w:rsidR="00D2061E" w:rsidRPr="006E11BA" w:rsidRDefault="00D2061E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в 4 классе  ребята рассказали, как нужно вести себя в школе во время уроков и перемен в ходе беседы с презентацией «Соблюдение правил безопасного поведения в школе»;</w:t>
      </w:r>
    </w:p>
    <w:p w:rsidR="00D2061E" w:rsidRPr="006E11BA" w:rsidRDefault="00926D71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с учащимися 5  класса  кл</w:t>
      </w:r>
      <w:r w:rsidR="00D2061E" w:rsidRPr="006E11BA">
        <w:rPr>
          <w:color w:val="000000"/>
        </w:rPr>
        <w:t xml:space="preserve">ассным руководителем </w:t>
      </w:r>
      <w:proofErr w:type="spellStart"/>
      <w:r w:rsidR="00D2061E" w:rsidRPr="006E11BA">
        <w:rPr>
          <w:color w:val="000000"/>
        </w:rPr>
        <w:t>Дворниковой</w:t>
      </w:r>
      <w:proofErr w:type="spellEnd"/>
      <w:r w:rsidR="00D2061E" w:rsidRPr="006E11BA">
        <w:rPr>
          <w:color w:val="000000"/>
        </w:rPr>
        <w:t xml:space="preserve"> Е.Э. было проведено анкетирование «Я и мое здоровье», в котором они ответили на поставленные перед ними вопросы по сохранению и укреплению своего здоровья;</w:t>
      </w:r>
    </w:p>
    <w:p w:rsidR="00D2061E" w:rsidRPr="006E11BA" w:rsidRDefault="00D2061E" w:rsidP="006E11BA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 xml:space="preserve">с </w:t>
      </w:r>
      <w:r w:rsidR="00926D71" w:rsidRPr="006E11BA">
        <w:rPr>
          <w:color w:val="000000"/>
        </w:rPr>
        <w:t xml:space="preserve"> </w:t>
      </w:r>
      <w:r w:rsidRPr="006E11BA">
        <w:rPr>
          <w:color w:val="000000"/>
        </w:rPr>
        <w:t xml:space="preserve">ребятами 6-ых классов классные руководители  Сычева </w:t>
      </w:r>
      <w:proofErr w:type="gramStart"/>
      <w:r w:rsidRPr="006E11BA">
        <w:rPr>
          <w:color w:val="000000"/>
        </w:rPr>
        <w:t>–П</w:t>
      </w:r>
      <w:proofErr w:type="gramEnd"/>
      <w:r w:rsidRPr="006E11BA">
        <w:rPr>
          <w:color w:val="000000"/>
        </w:rPr>
        <w:t xml:space="preserve">арадеева Т.С. и </w:t>
      </w:r>
      <w:proofErr w:type="spellStart"/>
      <w:r w:rsidRPr="006E11BA">
        <w:rPr>
          <w:color w:val="000000"/>
        </w:rPr>
        <w:t>Потакина</w:t>
      </w:r>
      <w:proofErr w:type="spellEnd"/>
      <w:r w:rsidRPr="006E11BA">
        <w:rPr>
          <w:color w:val="000000"/>
        </w:rPr>
        <w:t xml:space="preserve"> М.Н.,</w:t>
      </w:r>
      <w:r w:rsidR="00926D71" w:rsidRPr="006E11BA">
        <w:rPr>
          <w:color w:val="000000"/>
        </w:rPr>
        <w:t xml:space="preserve"> </w:t>
      </w:r>
      <w:r w:rsidRPr="006E11BA">
        <w:rPr>
          <w:color w:val="000000"/>
        </w:rPr>
        <w:t>провели диспут на тему «Я хочу быть здоровым»; ученики рассказали о том, какие кружки и секции посещают во внеурочное время;</w:t>
      </w:r>
    </w:p>
    <w:p w:rsidR="00D2061E" w:rsidRPr="006E11BA" w:rsidRDefault="00D2061E" w:rsidP="006E11BA">
      <w:pPr>
        <w:pStyle w:val="af5"/>
        <w:spacing w:before="0" w:beforeAutospacing="0" w:after="0" w:afterAutospacing="0" w:line="360" w:lineRule="auto"/>
        <w:rPr>
          <w:color w:val="000000"/>
        </w:rPr>
      </w:pPr>
      <w:r w:rsidRPr="006E11BA">
        <w:rPr>
          <w:color w:val="000000"/>
        </w:rPr>
        <w:t>В рамках уроков ОБЖ:</w:t>
      </w:r>
    </w:p>
    <w:p w:rsidR="00D2061E" w:rsidRPr="006E11BA" w:rsidRDefault="00D2061E" w:rsidP="006E11BA">
      <w:pPr>
        <w:pStyle w:val="af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 xml:space="preserve">учащиеся 7 класса приняли участие в беседе и викторине "Подросток и </w:t>
      </w:r>
      <w:proofErr w:type="gramStart"/>
      <w:r w:rsidRPr="006E11BA">
        <w:rPr>
          <w:color w:val="000000"/>
        </w:rPr>
        <w:t>закон" по изучению</w:t>
      </w:r>
      <w:proofErr w:type="gramEnd"/>
      <w:r w:rsidRPr="006E11BA">
        <w:rPr>
          <w:color w:val="000000"/>
        </w:rPr>
        <w:t xml:space="preserve"> основных законов РФ для несовершеннолетних;</w:t>
      </w:r>
    </w:p>
    <w:p w:rsidR="00D2061E" w:rsidRPr="006E11BA" w:rsidRDefault="00D2061E" w:rsidP="006E11BA">
      <w:pPr>
        <w:pStyle w:val="af5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учащиеся 8-ых классов в беседе познакомились с «Административной и уголовной ответственностью несовершеннолетних»;</w:t>
      </w:r>
    </w:p>
    <w:p w:rsidR="00D2061E" w:rsidRPr="006E11BA" w:rsidRDefault="00D2061E" w:rsidP="006E11BA">
      <w:pPr>
        <w:pStyle w:val="af5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6E11BA">
        <w:rPr>
          <w:color w:val="000000"/>
        </w:rPr>
        <w:t>среди учащихся 9 -10 классов было проведено анкетирование «Мое отношение к вредным привычкам»</w:t>
      </w:r>
      <w:proofErr w:type="gramStart"/>
      <w:r w:rsidRPr="006E11BA">
        <w:rPr>
          <w:color w:val="000000"/>
        </w:rPr>
        <w:t>;а</w:t>
      </w:r>
      <w:proofErr w:type="gramEnd"/>
      <w:r w:rsidRPr="006E11BA">
        <w:rPr>
          <w:color w:val="000000"/>
        </w:rPr>
        <w:t xml:space="preserve"> так же состоялся просмотр с дальнейшим обсуждением видеофильмов «Береги себя» и «Трезвая Россия – общее дело».</w:t>
      </w:r>
    </w:p>
    <w:p w:rsidR="00D2061E" w:rsidRPr="006E11BA" w:rsidRDefault="00D2061E" w:rsidP="006E11BA">
      <w:pPr>
        <w:pStyle w:val="af5"/>
        <w:spacing w:before="0" w:beforeAutospacing="0" w:after="0" w:afterAutospacing="0" w:line="360" w:lineRule="auto"/>
        <w:rPr>
          <w:color w:val="000000"/>
        </w:rPr>
      </w:pPr>
      <w:r w:rsidRPr="006E11BA">
        <w:rPr>
          <w:color w:val="000000"/>
        </w:rPr>
        <w:t>С учащимися 7 класса была проведена  «Своя игра по противопожарной безопасности» начальником пожарной части ОП ПЧ 12/4 Поповым В.А.</w:t>
      </w:r>
    </w:p>
    <w:p w:rsidR="00D2061E" w:rsidRPr="006E11BA" w:rsidRDefault="00D2061E" w:rsidP="006E11BA">
      <w:pPr>
        <w:pStyle w:val="af5"/>
        <w:spacing w:before="0" w:beforeAutospacing="0" w:after="0" w:afterAutospacing="0" w:line="360" w:lineRule="auto"/>
      </w:pPr>
      <w:r w:rsidRPr="006E11BA">
        <w:t xml:space="preserve">С обучающимися 5-6 классов специалистами </w:t>
      </w:r>
      <w:r w:rsidR="00926D71" w:rsidRPr="006E11BA">
        <w:t xml:space="preserve"> ГАУ СО </w:t>
      </w:r>
      <w:proofErr w:type="gramStart"/>
      <w:r w:rsidR="00926D71" w:rsidRPr="006E11BA">
        <w:t>СО</w:t>
      </w:r>
      <w:proofErr w:type="gramEnd"/>
      <w:r w:rsidRPr="006E11BA">
        <w:t>«</w:t>
      </w:r>
      <w:r w:rsidR="00926D71" w:rsidRPr="006E11BA">
        <w:t xml:space="preserve">СРЦН </w:t>
      </w:r>
      <w:proofErr w:type="spellStart"/>
      <w:r w:rsidRPr="006E11BA">
        <w:t>Пышминского</w:t>
      </w:r>
      <w:proofErr w:type="spellEnd"/>
      <w:r w:rsidRPr="006E11BA">
        <w:t xml:space="preserve"> района» проведена беседа по правовому просвещению «</w:t>
      </w:r>
      <w:r w:rsidR="00926D71" w:rsidRPr="006E11BA">
        <w:t>Проступок. Правонарушение. Преступление</w:t>
      </w:r>
      <w:r w:rsidRPr="006E11BA">
        <w:t>»</w:t>
      </w:r>
      <w:r w:rsidR="00926D71" w:rsidRPr="006E11BA">
        <w:t xml:space="preserve"> и занятие «Правила поведения при общении с незнакомыми людьми».</w:t>
      </w:r>
    </w:p>
    <w:p w:rsidR="00C24981" w:rsidRPr="006E11BA" w:rsidRDefault="00C24981" w:rsidP="006E11BA">
      <w:pPr>
        <w:pStyle w:val="af5"/>
        <w:spacing w:before="0" w:beforeAutospacing="0" w:after="0" w:afterAutospacing="0" w:line="360" w:lineRule="auto"/>
      </w:pPr>
      <w:proofErr w:type="gramStart"/>
      <w:r w:rsidRPr="006E11BA">
        <w:lastRenderedPageBreak/>
        <w:t>«Родительский патруль» провел рейд по проверке знаний ПДД  у обучающихся  и умению применения их на практике.</w:t>
      </w:r>
      <w:proofErr w:type="gramEnd"/>
    </w:p>
    <w:p w:rsidR="00D2061E" w:rsidRPr="006E11BA" w:rsidRDefault="00D2061E" w:rsidP="006E11BA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>Было проведено очередное заседание Совета профилактике безнадзорности и правонарушений среди несовершеннолетних.</w:t>
      </w:r>
    </w:p>
    <w:p w:rsidR="00D2061E" w:rsidRPr="006E11BA" w:rsidRDefault="00D2061E" w:rsidP="006E11BA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библиотеке для подростков и их родителей оформлена выставка книг и периодических изданий о вреде алкоголизма, </w:t>
      </w:r>
      <w:proofErr w:type="spellStart"/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>табакокурения</w:t>
      </w:r>
      <w:proofErr w:type="spellEnd"/>
      <w:r w:rsidR="00C24981"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72DC8" w:rsidRPr="006E11BA" w:rsidRDefault="00D2061E" w:rsidP="006E11BA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11BA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совместная деятельность администрации школы, классного руководителя,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 Такие мероприятия способствуют воспитанию активной жизненной позиции у молодого поколения, осознанного отношения к существующим проблемам и такие формы работы актуальны для молодежи.</w:t>
      </w:r>
    </w:p>
    <w:p w:rsidR="00372DC8" w:rsidRDefault="00372DC8" w:rsidP="00442CF6">
      <w:pPr>
        <w:pStyle w:val="af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72DC8" w:rsidRDefault="00372DC8" w:rsidP="00442CF6">
      <w:pPr>
        <w:pStyle w:val="af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42CF6" w:rsidRPr="00442CF6" w:rsidRDefault="00442CF6">
      <w:pPr>
        <w:rPr>
          <w:rFonts w:ascii="Times New Roman" w:hAnsi="Times New Roman" w:cs="Times New Roman"/>
          <w:i w:val="0"/>
          <w:lang w:val="ru-RU"/>
        </w:rPr>
      </w:pPr>
    </w:p>
    <w:sectPr w:rsidR="00442CF6" w:rsidRPr="00442CF6" w:rsidSect="006E11B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E77"/>
    <w:multiLevelType w:val="multilevel"/>
    <w:tmpl w:val="28E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41E82"/>
    <w:multiLevelType w:val="multilevel"/>
    <w:tmpl w:val="3BD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C5039"/>
    <w:multiLevelType w:val="multilevel"/>
    <w:tmpl w:val="C2B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2CF6"/>
    <w:rsid w:val="00204721"/>
    <w:rsid w:val="002132CC"/>
    <w:rsid w:val="00294A65"/>
    <w:rsid w:val="00372DC8"/>
    <w:rsid w:val="00385603"/>
    <w:rsid w:val="003F4FA2"/>
    <w:rsid w:val="00442CF6"/>
    <w:rsid w:val="00467EC7"/>
    <w:rsid w:val="006E11BA"/>
    <w:rsid w:val="00926D71"/>
    <w:rsid w:val="00A1086E"/>
    <w:rsid w:val="00C24981"/>
    <w:rsid w:val="00C36EB5"/>
    <w:rsid w:val="00D2061E"/>
    <w:rsid w:val="00D36766"/>
    <w:rsid w:val="00E620CE"/>
    <w:rsid w:val="00E65F1C"/>
    <w:rsid w:val="00ED778C"/>
    <w:rsid w:val="00F11994"/>
    <w:rsid w:val="00F52800"/>
    <w:rsid w:val="00FA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20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20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20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0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20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0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0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0CE"/>
    <w:rPr>
      <w:b/>
      <w:bCs/>
      <w:spacing w:val="0"/>
    </w:rPr>
  </w:style>
  <w:style w:type="character" w:styleId="a9">
    <w:name w:val="Emphasis"/>
    <w:uiPriority w:val="20"/>
    <w:qFormat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0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20C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62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0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20C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0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0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0C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0C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0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0C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7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2DC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2017-11-14T07:38:00Z</dcterms:created>
  <dcterms:modified xsi:type="dcterms:W3CDTF">2017-11-17T08:08:00Z</dcterms:modified>
</cp:coreProperties>
</file>