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0E" w:rsidRDefault="00CF0A67" w:rsidP="00CF0A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                                                                                         </w:t>
      </w:r>
      <w:r w:rsidR="00215BF8">
        <w:rPr>
          <w:rFonts w:ascii="Times New Roman" w:hAnsi="Times New Roman" w:cs="Times New Roman"/>
          <w:sz w:val="32"/>
          <w:szCs w:val="32"/>
        </w:rPr>
        <w:t xml:space="preserve">             по реализации план</w:t>
      </w:r>
      <w:r>
        <w:rPr>
          <w:rFonts w:ascii="Times New Roman" w:hAnsi="Times New Roman" w:cs="Times New Roman"/>
          <w:sz w:val="32"/>
          <w:szCs w:val="32"/>
        </w:rPr>
        <w:t>а по противодействию коррупции                                     в МБОУ ПГО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Печеркинская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СОШ»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44195">
        <w:rPr>
          <w:rFonts w:ascii="Times New Roman" w:hAnsi="Times New Roman" w:cs="Times New Roman"/>
          <w:sz w:val="32"/>
          <w:szCs w:val="32"/>
        </w:rPr>
        <w:t xml:space="preserve">                            за 4</w:t>
      </w:r>
      <w:r w:rsidR="00B10D0C">
        <w:rPr>
          <w:rFonts w:ascii="Times New Roman" w:hAnsi="Times New Roman" w:cs="Times New Roman"/>
          <w:sz w:val="32"/>
          <w:szCs w:val="32"/>
        </w:rPr>
        <w:t xml:space="preserve"> квартал 2021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E8071A" w:rsidRPr="006969C2" w:rsidRDefault="00E8071A" w:rsidP="00CF0A6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10"/>
      </w:tblGrid>
      <w:tr w:rsidR="0058300E" w:rsidTr="002C736E">
        <w:trPr>
          <w:trHeight w:val="696"/>
        </w:trPr>
        <w:tc>
          <w:tcPr>
            <w:tcW w:w="562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300E" w:rsidRPr="0094069D" w:rsidRDefault="0058300E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мероприятия</w:t>
            </w:r>
          </w:p>
        </w:tc>
        <w:tc>
          <w:tcPr>
            <w:tcW w:w="4110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Ответственные, дата</w:t>
            </w:r>
          </w:p>
        </w:tc>
      </w:tr>
      <w:tr w:rsidR="0058300E" w:rsidTr="002C736E">
        <w:trPr>
          <w:trHeight w:val="1170"/>
        </w:trPr>
        <w:tc>
          <w:tcPr>
            <w:tcW w:w="562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8300E" w:rsidRPr="002D09F0" w:rsidRDefault="002D09F0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с работниками школы о недопущении фактов коррупции в ОУ.</w:t>
            </w:r>
          </w:p>
        </w:tc>
        <w:tc>
          <w:tcPr>
            <w:tcW w:w="4110" w:type="dxa"/>
          </w:tcPr>
          <w:p w:rsidR="0058300E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6.12.2021</w:t>
            </w:r>
          </w:p>
        </w:tc>
      </w:tr>
      <w:tr w:rsidR="0058300E" w:rsidTr="002C736E">
        <w:trPr>
          <w:trHeight w:val="1095"/>
        </w:trPr>
        <w:tc>
          <w:tcPr>
            <w:tcW w:w="562" w:type="dxa"/>
          </w:tcPr>
          <w:p w:rsidR="0058300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85285" w:rsidRPr="00785285" w:rsidRDefault="00785285" w:rsidP="007852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5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Выпуск и распространение </w:t>
            </w:r>
            <w:proofErr w:type="gramStart"/>
            <w:r w:rsidRPr="00785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буклетов </w:t>
            </w:r>
            <w:r w:rsid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85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 w:rsidRPr="00785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работников школы «Коррупция – СТОП!»</w:t>
            </w:r>
          </w:p>
          <w:p w:rsidR="00785285" w:rsidRPr="00785285" w:rsidRDefault="00785285" w:rsidP="00785285">
            <w:pPr>
              <w:jc w:val="both"/>
              <w:rPr>
                <w:color w:val="202020"/>
                <w:shd w:val="clear" w:color="auto" w:fill="62C2D5"/>
              </w:rPr>
            </w:pPr>
          </w:p>
          <w:p w:rsidR="0058300E" w:rsidRPr="005467BF" w:rsidRDefault="0058300E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школьная ор</w:t>
            </w:r>
            <w:r w:rsidR="00197F4E">
              <w:rPr>
                <w:rFonts w:ascii="Times New Roman" w:hAnsi="Times New Roman" w:cs="Times New Roman"/>
                <w:sz w:val="28"/>
                <w:szCs w:val="28"/>
              </w:rPr>
              <w:t>ганизация «ЛЭВИС», Павлова</w:t>
            </w:r>
            <w:r w:rsidR="001F7D59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00E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7.12.2021</w:t>
            </w:r>
          </w:p>
        </w:tc>
      </w:tr>
      <w:tr w:rsidR="002B53A5" w:rsidTr="002C736E">
        <w:trPr>
          <w:trHeight w:val="780"/>
        </w:trPr>
        <w:tc>
          <w:tcPr>
            <w:tcW w:w="562" w:type="dxa"/>
          </w:tcPr>
          <w:p w:rsidR="002B53A5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B53A5" w:rsidRDefault="002B53A5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средств стимулирующей части фонда оплаты труда</w:t>
            </w:r>
          </w:p>
        </w:tc>
        <w:tc>
          <w:tcPr>
            <w:tcW w:w="4110" w:type="dxa"/>
          </w:tcPr>
          <w:p w:rsidR="002B53A5" w:rsidRDefault="00AF4F3F" w:rsidP="00A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24A6">
              <w:rPr>
                <w:rFonts w:ascii="Times New Roman" w:hAnsi="Times New Roman" w:cs="Times New Roman"/>
                <w:sz w:val="28"/>
                <w:szCs w:val="28"/>
              </w:rPr>
              <w:t xml:space="preserve">остоялись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188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  <w:r w:rsidRPr="00AF4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AF4F3F">
              <w:rPr>
                <w:rFonts w:ascii="Times New Roman" w:hAnsi="Times New Roman" w:cs="Times New Roman"/>
                <w:sz w:val="28"/>
                <w:szCs w:val="28"/>
              </w:rPr>
              <w:t xml:space="preserve"> 81/2-К от 27.10.2021, № 90/1-К от 20.12.2021.</w:t>
            </w:r>
            <w:r w:rsidR="00C91AFB" w:rsidRPr="00AF4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00E" w:rsidTr="002C736E">
        <w:tc>
          <w:tcPr>
            <w:tcW w:w="562" w:type="dxa"/>
          </w:tcPr>
          <w:p w:rsidR="0058300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8300E" w:rsidRPr="00AF4F3F" w:rsidRDefault="00AF4F3F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F3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без коррупции!» 1-4 классы</w:t>
            </w:r>
          </w:p>
        </w:tc>
        <w:tc>
          <w:tcPr>
            <w:tcW w:w="4110" w:type="dxa"/>
          </w:tcPr>
          <w:p w:rsidR="00AF4F3F" w:rsidRPr="00AF4F3F" w:rsidRDefault="0058300E" w:rsidP="00A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9B0">
              <w:rPr>
                <w:rFonts w:ascii="Times New Roman" w:hAnsi="Times New Roman" w:cs="Times New Roman"/>
                <w:sz w:val="28"/>
                <w:szCs w:val="28"/>
              </w:rPr>
              <w:t>Баранова Ж.Д.</w:t>
            </w:r>
            <w:r w:rsidR="00AF4F3F" w:rsidRPr="00AF4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F3F" w:rsidRPr="00AF4F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 6- 9 декабря</w:t>
            </w: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E" w:rsidTr="002C736E">
        <w:tc>
          <w:tcPr>
            <w:tcW w:w="562" w:type="dxa"/>
          </w:tcPr>
          <w:p w:rsidR="0058300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D09F0" w:rsidRPr="002D09F0" w:rsidRDefault="0058300E" w:rsidP="002D0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2D09F0" w:rsidRPr="002D09F0">
              <w:rPr>
                <w:rFonts w:ascii="Times New Roman" w:hAnsi="Times New Roman" w:cs="Times New Roman"/>
                <w:sz w:val="28"/>
                <w:szCs w:val="28"/>
              </w:rPr>
              <w:t>Классные  часы</w:t>
            </w:r>
            <w:proofErr w:type="gramEnd"/>
            <w:r w:rsidR="002D09F0"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 с беседой и просмотром презентации:</w:t>
            </w:r>
          </w:p>
          <w:p w:rsidR="002D09F0" w:rsidRPr="002D09F0" w:rsidRDefault="002D09F0" w:rsidP="002D0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1 - 5 </w:t>
            </w:r>
            <w:proofErr w:type="spellStart"/>
            <w:r w:rsidRPr="002D09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. «Коррупция в сказках» </w:t>
            </w:r>
          </w:p>
          <w:p w:rsidR="002D09F0" w:rsidRPr="002D09F0" w:rsidRDefault="002D09F0" w:rsidP="002D09F0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2D09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D09F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«Коррупционное поведение: возможные последствия».                               </w:t>
            </w: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9-11 </w:t>
            </w:r>
            <w:proofErr w:type="spellStart"/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«Стоп коррупция!»</w:t>
            </w:r>
          </w:p>
          <w:p w:rsidR="0058300E" w:rsidRDefault="0058300E" w:rsidP="001F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                       </w:t>
            </w:r>
            <w:r w:rsidR="001F7D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4110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8300E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6-10</w:t>
            </w:r>
            <w:r w:rsidR="0058300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58300E" w:rsidTr="002C736E">
        <w:tc>
          <w:tcPr>
            <w:tcW w:w="562" w:type="dxa"/>
          </w:tcPr>
          <w:p w:rsidR="0058300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58300E" w:rsidRPr="00CB5FBA" w:rsidRDefault="0058300E" w:rsidP="0057578C">
            <w:pPr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B5FBA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Организация книжной выставки «Права человека», «Закон в твоей жизни»</w:t>
            </w: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8300E" w:rsidRDefault="00CE09B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58300E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6-10 декабря 2021</w:t>
            </w:r>
            <w:r w:rsidR="0058300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8300E" w:rsidTr="002C736E">
        <w:tc>
          <w:tcPr>
            <w:tcW w:w="562" w:type="dxa"/>
          </w:tcPr>
          <w:p w:rsidR="0058300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D09F0" w:rsidRPr="002D09F0" w:rsidRDefault="002D09F0" w:rsidP="002D0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видеороликов:</w:t>
            </w:r>
          </w:p>
          <w:p w:rsidR="002D09F0" w:rsidRPr="002D09F0" w:rsidRDefault="002D09F0" w:rsidP="002D0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1-4 </w:t>
            </w:r>
            <w:proofErr w:type="gramStart"/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–«</w:t>
            </w:r>
            <w:proofErr w:type="gramEnd"/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 про коррупцию»,</w:t>
            </w:r>
          </w:p>
          <w:p w:rsidR="002D09F0" w:rsidRPr="002D09F0" w:rsidRDefault="002D09F0" w:rsidP="002D0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5-8- «Без коррупции с детства»,</w:t>
            </w:r>
          </w:p>
          <w:p w:rsidR="002D09F0" w:rsidRPr="002D09F0" w:rsidRDefault="002D09F0" w:rsidP="002D0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9-11- «</w:t>
            </w:r>
            <w:proofErr w:type="spellStart"/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Молодеж</w:t>
            </w:r>
            <w:proofErr w:type="spellEnd"/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против коррупции».</w:t>
            </w: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8300E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руководители, декабрь</w:t>
            </w:r>
          </w:p>
        </w:tc>
      </w:tr>
      <w:tr w:rsidR="0058300E" w:rsidTr="002C736E">
        <w:trPr>
          <w:trHeight w:val="927"/>
        </w:trPr>
        <w:tc>
          <w:tcPr>
            <w:tcW w:w="562" w:type="dxa"/>
          </w:tcPr>
          <w:p w:rsidR="0058300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53A5" w:rsidRDefault="0058300E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информации на информационном стенде ОУ «Нет коррупции!» </w:t>
            </w:r>
          </w:p>
        </w:tc>
        <w:tc>
          <w:tcPr>
            <w:tcW w:w="4110" w:type="dxa"/>
          </w:tcPr>
          <w:p w:rsidR="0058300E" w:rsidRDefault="0058300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Ж.Д.</w:t>
            </w:r>
          </w:p>
        </w:tc>
      </w:tr>
      <w:tr w:rsidR="002B53A5" w:rsidTr="002C736E">
        <w:trPr>
          <w:trHeight w:val="1140"/>
        </w:trPr>
        <w:tc>
          <w:tcPr>
            <w:tcW w:w="562" w:type="dxa"/>
          </w:tcPr>
          <w:p w:rsidR="002B53A5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B53A5" w:rsidRDefault="002B53A5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недопущением фактов неправомерного взимания денежных средств с родителей.</w:t>
            </w:r>
          </w:p>
          <w:p w:rsidR="002B53A5" w:rsidRDefault="002B53A5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2B53A5" w:rsidRDefault="002B53A5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отчет о поступлении денежных средств от родителей на питание обучающихся.</w:t>
            </w:r>
          </w:p>
        </w:tc>
      </w:tr>
      <w:tr w:rsidR="002B53A5" w:rsidTr="001124A6">
        <w:trPr>
          <w:trHeight w:val="1072"/>
        </w:trPr>
        <w:tc>
          <w:tcPr>
            <w:tcW w:w="562" w:type="dxa"/>
          </w:tcPr>
          <w:p w:rsidR="002B53A5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11CF7" w:rsidRDefault="001124A6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C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926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среди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ребенка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11CF7" w:rsidRDefault="00B11CF7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B53A5" w:rsidRDefault="002C736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1124A6" w:rsidRDefault="001124A6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4A6" w:rsidRDefault="001124A6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A6" w:rsidTr="0056697E">
        <w:trPr>
          <w:trHeight w:val="983"/>
        </w:trPr>
        <w:tc>
          <w:tcPr>
            <w:tcW w:w="562" w:type="dxa"/>
          </w:tcPr>
          <w:p w:rsidR="001124A6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1124A6" w:rsidRPr="002D09F0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памяток для родителей через социальные сети.</w:t>
            </w:r>
          </w:p>
        </w:tc>
        <w:tc>
          <w:tcPr>
            <w:tcW w:w="4110" w:type="dxa"/>
          </w:tcPr>
          <w:p w:rsidR="001124A6" w:rsidRDefault="00BC7D74" w:rsidP="0011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декабрь. </w:t>
            </w:r>
          </w:p>
          <w:p w:rsidR="00BC7D74" w:rsidRDefault="00BC7D74" w:rsidP="0011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56697E" w:rsidTr="002C736E">
        <w:trPr>
          <w:trHeight w:val="555"/>
        </w:trPr>
        <w:tc>
          <w:tcPr>
            <w:tcW w:w="562" w:type="dxa"/>
          </w:tcPr>
          <w:p w:rsidR="0056697E" w:rsidRDefault="00E8071A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56697E" w:rsidRDefault="0056697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сайте ОУ.</w:t>
            </w:r>
          </w:p>
          <w:p w:rsidR="0056697E" w:rsidRDefault="0056697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7E" w:rsidRDefault="0056697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697E" w:rsidRDefault="0056697E" w:rsidP="00575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0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общественности через сайт школы о проводимых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0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мероприятиях и других важных событиях в жизни школы</w:t>
            </w:r>
          </w:p>
          <w:p w:rsidR="0056697E" w:rsidRDefault="0056697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(постоянно)</w:t>
            </w:r>
          </w:p>
        </w:tc>
      </w:tr>
      <w:tr w:rsidR="0056697E" w:rsidTr="001C2044">
        <w:trPr>
          <w:trHeight w:val="619"/>
        </w:trPr>
        <w:tc>
          <w:tcPr>
            <w:tcW w:w="562" w:type="dxa"/>
          </w:tcPr>
          <w:p w:rsidR="0056697E" w:rsidRDefault="001C2044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1C2044" w:rsidRPr="002D09F0" w:rsidRDefault="002D09F0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учащихся 10-11 классов по отношению учащихся к проблеме коррупции.</w:t>
            </w:r>
          </w:p>
        </w:tc>
        <w:tc>
          <w:tcPr>
            <w:tcW w:w="4110" w:type="dxa"/>
          </w:tcPr>
          <w:p w:rsidR="001C2044" w:rsidRPr="002D09F0" w:rsidRDefault="002D09F0" w:rsidP="005757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обществознания, </w:t>
            </w:r>
            <w:proofErr w:type="spellStart"/>
            <w:r w:rsidRPr="002D09F0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2D09F0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  <w:r w:rsidR="001458AE">
              <w:rPr>
                <w:rFonts w:ascii="Times New Roman" w:hAnsi="Times New Roman" w:cs="Times New Roman"/>
                <w:sz w:val="28"/>
                <w:szCs w:val="28"/>
              </w:rPr>
              <w:t>, Баранова Ж.Д.</w:t>
            </w:r>
          </w:p>
        </w:tc>
      </w:tr>
      <w:tr w:rsidR="001C2044" w:rsidTr="002C736E">
        <w:trPr>
          <w:trHeight w:val="1620"/>
        </w:trPr>
        <w:tc>
          <w:tcPr>
            <w:tcW w:w="562" w:type="dxa"/>
          </w:tcPr>
          <w:p w:rsidR="001C2044" w:rsidRDefault="001C2044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458AE" w:rsidRDefault="001458A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AE" w:rsidRDefault="001458A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1C2044" w:rsidRDefault="002D09F0" w:rsidP="001C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документации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ОУ</w:t>
            </w:r>
          </w:p>
          <w:p w:rsidR="001C2044" w:rsidRDefault="001458AE" w:rsidP="005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беседа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сотрудниками полиции «Мои права и моя ответственность»</w:t>
            </w:r>
          </w:p>
        </w:tc>
        <w:tc>
          <w:tcPr>
            <w:tcW w:w="4110" w:type="dxa"/>
          </w:tcPr>
          <w:p w:rsidR="001C2044" w:rsidRDefault="002D09F0" w:rsidP="001C2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 октябрь</w:t>
            </w:r>
          </w:p>
          <w:p w:rsidR="001458AE" w:rsidRDefault="001458AE" w:rsidP="001C2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58AE" w:rsidRDefault="001458AE" w:rsidP="001C2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8071A" w:rsidRDefault="00E8071A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71A" w:rsidRDefault="00E8071A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0A67" w:rsidRDefault="003C7094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4 </w:t>
      </w:r>
      <w:r w:rsidR="006969C2">
        <w:rPr>
          <w:rFonts w:ascii="Times New Roman" w:hAnsi="Times New Roman" w:cs="Times New Roman"/>
          <w:color w:val="000000"/>
          <w:sz w:val="28"/>
          <w:szCs w:val="28"/>
        </w:rPr>
        <w:t>квартала с</w:t>
      </w:r>
      <w:r w:rsidR="000004FD" w:rsidRPr="000004FD">
        <w:rPr>
          <w:rFonts w:ascii="Times New Roman" w:hAnsi="Times New Roman" w:cs="Times New Roman"/>
          <w:color w:val="000000"/>
          <w:sz w:val="28"/>
          <w:szCs w:val="28"/>
        </w:rPr>
        <w:t xml:space="preserve">лучаев коррупции </w:t>
      </w:r>
      <w:r w:rsidR="006969C2">
        <w:rPr>
          <w:rFonts w:ascii="Times New Roman" w:hAnsi="Times New Roman" w:cs="Times New Roman"/>
          <w:color w:val="000000"/>
          <w:sz w:val="28"/>
          <w:szCs w:val="28"/>
        </w:rPr>
        <w:t xml:space="preserve">в ОУ </w:t>
      </w:r>
      <w:r w:rsidR="000004FD" w:rsidRPr="000004FD">
        <w:rPr>
          <w:rFonts w:ascii="Times New Roman" w:hAnsi="Times New Roman" w:cs="Times New Roman"/>
          <w:color w:val="000000"/>
          <w:sz w:val="28"/>
          <w:szCs w:val="28"/>
        </w:rPr>
        <w:t>зарегистрировано не было.</w:t>
      </w:r>
      <w:r w:rsidR="00CF0A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696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A67" w:rsidRDefault="00CF0A67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4FD" w:rsidRPr="000004FD" w:rsidRDefault="00CC289A" w:rsidP="00CF0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004FD" w:rsidRPr="000004FD">
        <w:rPr>
          <w:rFonts w:ascii="Times New Roman" w:hAnsi="Times New Roman" w:cs="Times New Roman"/>
          <w:color w:val="000000"/>
          <w:sz w:val="28"/>
          <w:szCs w:val="28"/>
        </w:rPr>
        <w:t>Отчет подготовила /</w:t>
      </w:r>
      <w:r w:rsidR="006969C2">
        <w:rPr>
          <w:rFonts w:ascii="Times New Roman" w:hAnsi="Times New Roman" w:cs="Times New Roman"/>
          <w:color w:val="000000"/>
          <w:sz w:val="28"/>
          <w:szCs w:val="28"/>
        </w:rPr>
        <w:t>Баранова Ж.Д.</w:t>
      </w:r>
      <w:r w:rsidR="000004FD" w:rsidRPr="000004FD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FB53C8" w:rsidRPr="00FB53C8" w:rsidRDefault="00FB53C8" w:rsidP="006969C2">
      <w:pPr>
        <w:rPr>
          <w:rFonts w:ascii="Times New Roman" w:hAnsi="Times New Roman" w:cs="Times New Roman"/>
          <w:sz w:val="28"/>
          <w:szCs w:val="28"/>
        </w:rPr>
      </w:pPr>
    </w:p>
    <w:sectPr w:rsidR="00FB53C8" w:rsidRPr="00F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CB"/>
    <w:rsid w:val="000004FD"/>
    <w:rsid w:val="001124A6"/>
    <w:rsid w:val="001458AE"/>
    <w:rsid w:val="00197F4E"/>
    <w:rsid w:val="001C2044"/>
    <w:rsid w:val="001F7D59"/>
    <w:rsid w:val="00215BF8"/>
    <w:rsid w:val="002677CD"/>
    <w:rsid w:val="002B53A5"/>
    <w:rsid w:val="002C736E"/>
    <w:rsid w:val="002D09F0"/>
    <w:rsid w:val="003C7094"/>
    <w:rsid w:val="003F78DA"/>
    <w:rsid w:val="0056697E"/>
    <w:rsid w:val="0057190E"/>
    <w:rsid w:val="0057578C"/>
    <w:rsid w:val="0058300E"/>
    <w:rsid w:val="006102E9"/>
    <w:rsid w:val="0061406F"/>
    <w:rsid w:val="006969C2"/>
    <w:rsid w:val="00761926"/>
    <w:rsid w:val="00785285"/>
    <w:rsid w:val="008571BC"/>
    <w:rsid w:val="00875773"/>
    <w:rsid w:val="009F4A88"/>
    <w:rsid w:val="00A65D52"/>
    <w:rsid w:val="00AF4F3F"/>
    <w:rsid w:val="00B10D0C"/>
    <w:rsid w:val="00B11CF7"/>
    <w:rsid w:val="00BC7D74"/>
    <w:rsid w:val="00C174EE"/>
    <w:rsid w:val="00C91AFB"/>
    <w:rsid w:val="00CC289A"/>
    <w:rsid w:val="00CE09B0"/>
    <w:rsid w:val="00CF0A67"/>
    <w:rsid w:val="00D11889"/>
    <w:rsid w:val="00D44195"/>
    <w:rsid w:val="00E8071A"/>
    <w:rsid w:val="00EE79D8"/>
    <w:rsid w:val="00F600CB"/>
    <w:rsid w:val="00FB53C8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40D83-B411-423D-A8CB-26B3BA2F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32</cp:revision>
  <dcterms:created xsi:type="dcterms:W3CDTF">2018-10-02T05:08:00Z</dcterms:created>
  <dcterms:modified xsi:type="dcterms:W3CDTF">2021-12-29T06:38:00Z</dcterms:modified>
</cp:coreProperties>
</file>