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01E" w:rsidRDefault="00E3001E" w:rsidP="00511C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E3001E" w:rsidRDefault="00E3001E" w:rsidP="00511C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реализации плана по противодействию коррупции </w:t>
      </w:r>
    </w:p>
    <w:p w:rsidR="00012E16" w:rsidRDefault="00E3001E" w:rsidP="00511C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МБОУ ПГО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Печеркинская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СОШ» </w:t>
      </w:r>
      <w:r w:rsidR="00511CE3">
        <w:rPr>
          <w:rFonts w:ascii="Times New Roman" w:hAnsi="Times New Roman" w:cs="Times New Roman"/>
          <w:sz w:val="28"/>
          <w:szCs w:val="28"/>
        </w:rPr>
        <w:t xml:space="preserve"> </w:t>
      </w:r>
      <w:r w:rsidR="00E127B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127B2">
        <w:rPr>
          <w:rFonts w:ascii="Times New Roman" w:hAnsi="Times New Roman" w:cs="Times New Roman"/>
          <w:sz w:val="28"/>
          <w:szCs w:val="28"/>
        </w:rPr>
        <w:t xml:space="preserve"> 1 квартал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4672"/>
      </w:tblGrid>
      <w:tr w:rsidR="00E3001E" w:rsidTr="008B59ED">
        <w:tc>
          <w:tcPr>
            <w:tcW w:w="1129" w:type="dxa"/>
          </w:tcPr>
          <w:p w:rsidR="00E3001E" w:rsidRDefault="00E3001E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E3001E" w:rsidRDefault="00E3001E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4672" w:type="dxa"/>
          </w:tcPr>
          <w:p w:rsidR="00E3001E" w:rsidRDefault="00E3001E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выполнении. Срок исполнения.</w:t>
            </w:r>
          </w:p>
        </w:tc>
      </w:tr>
      <w:tr w:rsidR="00E3001E" w:rsidTr="008B59ED">
        <w:tc>
          <w:tcPr>
            <w:tcW w:w="1129" w:type="dxa"/>
          </w:tcPr>
          <w:p w:rsidR="00E3001E" w:rsidRDefault="00847724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E3001E" w:rsidRDefault="00847724" w:rsidP="00847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F22">
              <w:rPr>
                <w:rFonts w:ascii="Times New Roman" w:hAnsi="Times New Roman" w:cs="Times New Roman"/>
                <w:sz w:val="28"/>
                <w:szCs w:val="28"/>
              </w:rPr>
              <w:t>Организация личного приема граждан директором школы</w:t>
            </w:r>
            <w:r w:rsidR="001A6B5F">
              <w:rPr>
                <w:rFonts w:ascii="Times New Roman" w:hAnsi="Times New Roman" w:cs="Times New Roman"/>
                <w:sz w:val="28"/>
                <w:szCs w:val="28"/>
              </w:rPr>
              <w:t xml:space="preserve"> (объявление на сайте школы)</w:t>
            </w:r>
          </w:p>
        </w:tc>
        <w:tc>
          <w:tcPr>
            <w:tcW w:w="4672" w:type="dxa"/>
          </w:tcPr>
          <w:p w:rsidR="00E3001E" w:rsidRDefault="001A6B5F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B5F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  <w:r w:rsidR="00AB6938" w:rsidRPr="001A6B5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организован </w:t>
            </w:r>
            <w:r w:rsidR="00AB6938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чный прием граждан директором ОУ</w:t>
            </w:r>
            <w:r w:rsidR="00AB6938">
              <w:rPr>
                <w:rFonts w:ascii="Times New Roman" w:hAnsi="Times New Roman" w:cs="Times New Roman"/>
                <w:sz w:val="28"/>
                <w:szCs w:val="28"/>
              </w:rPr>
              <w:t xml:space="preserve"> (на прием никто не пришел)</w:t>
            </w:r>
          </w:p>
        </w:tc>
      </w:tr>
      <w:tr w:rsidR="00E3001E" w:rsidTr="008B59ED">
        <w:tc>
          <w:tcPr>
            <w:tcW w:w="1129" w:type="dxa"/>
          </w:tcPr>
          <w:p w:rsidR="00E3001E" w:rsidRDefault="00AB6938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E3001E" w:rsidRDefault="00AB6938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средств стимулирующей части фонда оплаты труда </w:t>
            </w:r>
          </w:p>
        </w:tc>
        <w:tc>
          <w:tcPr>
            <w:tcW w:w="4672" w:type="dxa"/>
          </w:tcPr>
          <w:p w:rsidR="00E3001E" w:rsidRDefault="00E96BED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B5F">
              <w:rPr>
                <w:rFonts w:ascii="Times New Roman" w:hAnsi="Times New Roman" w:cs="Times New Roman"/>
                <w:sz w:val="28"/>
                <w:szCs w:val="28"/>
              </w:rPr>
              <w:t xml:space="preserve">29.01, 26.02, 26.03 </w:t>
            </w:r>
            <w:r w:rsidR="00AB6938" w:rsidRPr="001A6B5F">
              <w:rPr>
                <w:rFonts w:ascii="Times New Roman" w:hAnsi="Times New Roman" w:cs="Times New Roman"/>
                <w:sz w:val="28"/>
                <w:szCs w:val="28"/>
              </w:rPr>
              <w:t xml:space="preserve">состоялись </w:t>
            </w:r>
            <w:r w:rsidR="00AE4268" w:rsidRPr="001A6B5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AB6938" w:rsidRPr="001A6B5F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комиссии по </w:t>
            </w:r>
            <w:r w:rsidR="00AB6938">
              <w:rPr>
                <w:rFonts w:ascii="Times New Roman" w:hAnsi="Times New Roman" w:cs="Times New Roman"/>
                <w:sz w:val="28"/>
                <w:szCs w:val="28"/>
              </w:rPr>
              <w:t>распределению стимулирующей части фонда оплаты труда</w:t>
            </w:r>
          </w:p>
        </w:tc>
      </w:tr>
      <w:tr w:rsidR="00E3001E" w:rsidTr="008B59ED">
        <w:tc>
          <w:tcPr>
            <w:tcW w:w="1129" w:type="dxa"/>
          </w:tcPr>
          <w:p w:rsidR="00E3001E" w:rsidRDefault="00AB6938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E3001E" w:rsidRDefault="00AB6938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недопу</w:t>
            </w:r>
            <w:r w:rsidR="001A6B5F">
              <w:rPr>
                <w:rFonts w:ascii="Times New Roman" w:hAnsi="Times New Roman" w:cs="Times New Roman"/>
                <w:sz w:val="28"/>
                <w:szCs w:val="28"/>
              </w:rPr>
              <w:t>щением фактов неправомерного взи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мания денежных средств с родителей</w:t>
            </w:r>
          </w:p>
        </w:tc>
        <w:tc>
          <w:tcPr>
            <w:tcW w:w="4672" w:type="dxa"/>
          </w:tcPr>
          <w:p w:rsidR="00E3001E" w:rsidRDefault="00AB6938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ежемесячный отчет о поступлении денежных средств от родителей за питание обучающихся</w:t>
            </w:r>
          </w:p>
        </w:tc>
      </w:tr>
      <w:tr w:rsidR="00E3001E" w:rsidTr="008B59ED">
        <w:tc>
          <w:tcPr>
            <w:tcW w:w="1129" w:type="dxa"/>
          </w:tcPr>
          <w:p w:rsidR="00E3001E" w:rsidRDefault="00E57A3F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E3001E" w:rsidRDefault="00475464" w:rsidP="00847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 w:rsidR="00847724">
              <w:rPr>
                <w:rFonts w:ascii="Times New Roman" w:hAnsi="Times New Roman" w:cs="Times New Roman"/>
                <w:sz w:val="28"/>
                <w:szCs w:val="28"/>
              </w:rPr>
              <w:t xml:space="preserve">для 1-4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классов </w:t>
            </w:r>
            <w:r w:rsidRPr="00475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«Вместе со сказкой против коррупции»</w:t>
            </w:r>
          </w:p>
        </w:tc>
        <w:tc>
          <w:tcPr>
            <w:tcW w:w="4672" w:type="dxa"/>
          </w:tcPr>
          <w:p w:rsidR="00E3001E" w:rsidRDefault="00A31458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</w:tr>
      <w:tr w:rsidR="00E3001E" w:rsidTr="008B59ED">
        <w:tc>
          <w:tcPr>
            <w:tcW w:w="1129" w:type="dxa"/>
          </w:tcPr>
          <w:p w:rsidR="00E3001E" w:rsidRDefault="00E57A3F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1B6D70" w:rsidRDefault="00C11C68" w:rsidP="00847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847724">
              <w:rPr>
                <w:rFonts w:ascii="Times New Roman" w:hAnsi="Times New Roman" w:cs="Times New Roman"/>
                <w:sz w:val="28"/>
                <w:szCs w:val="28"/>
              </w:rPr>
              <w:t>лассный час</w:t>
            </w:r>
            <w:r w:rsidR="001B6D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B6D70" w:rsidRDefault="00C11C68" w:rsidP="00847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D70"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  <w:proofErr w:type="spellStart"/>
            <w:r w:rsidR="001B6D7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1B6D70">
              <w:rPr>
                <w:rFonts w:ascii="Times New Roman" w:hAnsi="Times New Roman" w:cs="Times New Roman"/>
                <w:sz w:val="28"/>
                <w:szCs w:val="28"/>
              </w:rPr>
              <w:t xml:space="preserve"> - «Деньги свои и чужие»</w:t>
            </w:r>
          </w:p>
          <w:p w:rsidR="00E3001E" w:rsidRDefault="001B6D70" w:rsidP="00847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477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475464">
              <w:rPr>
                <w:rFonts w:ascii="Times New Roman" w:hAnsi="Times New Roman" w:cs="Times New Roman"/>
                <w:sz w:val="28"/>
                <w:szCs w:val="28"/>
              </w:rPr>
              <w:t>. «Победим</w:t>
            </w:r>
            <w:r w:rsidR="001A6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5464">
              <w:rPr>
                <w:rFonts w:ascii="Times New Roman" w:hAnsi="Times New Roman" w:cs="Times New Roman"/>
                <w:sz w:val="28"/>
                <w:szCs w:val="28"/>
              </w:rPr>
              <w:t xml:space="preserve">  коррупцию!»  (профилактика правонарушений и предупреждение</w:t>
            </w:r>
            <w:r w:rsidR="00847724">
              <w:rPr>
                <w:rFonts w:ascii="Times New Roman" w:hAnsi="Times New Roman" w:cs="Times New Roman"/>
                <w:sz w:val="28"/>
                <w:szCs w:val="28"/>
              </w:rPr>
              <w:t xml:space="preserve"> случаев коррупции)</w:t>
            </w:r>
          </w:p>
        </w:tc>
        <w:tc>
          <w:tcPr>
            <w:tcW w:w="4672" w:type="dxa"/>
          </w:tcPr>
          <w:p w:rsidR="00E3001E" w:rsidRDefault="00C11C68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3001E" w:rsidTr="008B59ED">
        <w:tc>
          <w:tcPr>
            <w:tcW w:w="1129" w:type="dxa"/>
          </w:tcPr>
          <w:p w:rsidR="00E3001E" w:rsidRDefault="00E57A3F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E3001E" w:rsidRDefault="00475464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классном родительском собрании</w:t>
            </w:r>
            <w:r w:rsidR="00E9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9</w:t>
            </w:r>
            <w:r w:rsidR="001A6B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="001A6B5F">
              <w:rPr>
                <w:rFonts w:ascii="Times New Roman" w:hAnsi="Times New Roman" w:cs="Times New Roman"/>
                <w:sz w:val="28"/>
                <w:szCs w:val="28"/>
              </w:rPr>
              <w:t>11  классах</w:t>
            </w:r>
            <w:proofErr w:type="gramEnd"/>
            <w:r w:rsidR="009867F6">
              <w:rPr>
                <w:rFonts w:ascii="Times New Roman" w:hAnsi="Times New Roman" w:cs="Times New Roman"/>
                <w:sz w:val="28"/>
                <w:szCs w:val="28"/>
              </w:rPr>
              <w:t xml:space="preserve"> осуждался вопрос «Как избежать коррупции при прохождении ГИА»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4672" w:type="dxa"/>
          </w:tcPr>
          <w:p w:rsidR="00E3001E" w:rsidRDefault="00B87522" w:rsidP="001A6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1.04.2021</w:t>
            </w:r>
            <w:bookmarkStart w:id="0" w:name="_GoBack"/>
            <w:bookmarkEnd w:id="0"/>
          </w:p>
        </w:tc>
      </w:tr>
      <w:tr w:rsidR="00E3001E" w:rsidTr="008B59ED">
        <w:trPr>
          <w:trHeight w:val="1800"/>
        </w:trPr>
        <w:tc>
          <w:tcPr>
            <w:tcW w:w="1129" w:type="dxa"/>
          </w:tcPr>
          <w:p w:rsidR="00E3001E" w:rsidRDefault="00E57A3F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E3001E" w:rsidRDefault="008B59ED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A6B5F">
              <w:rPr>
                <w:rFonts w:ascii="Times New Roman" w:hAnsi="Times New Roman" w:cs="Times New Roman"/>
                <w:sz w:val="28"/>
                <w:szCs w:val="28"/>
              </w:rPr>
              <w:t>ачало приемной ка</w:t>
            </w:r>
            <w:r w:rsidR="00E57A3F">
              <w:rPr>
                <w:rFonts w:ascii="Times New Roman" w:hAnsi="Times New Roman" w:cs="Times New Roman"/>
                <w:sz w:val="28"/>
                <w:szCs w:val="28"/>
              </w:rPr>
              <w:t>мпании в первый класс</w:t>
            </w:r>
          </w:p>
          <w:p w:rsidR="00E96BED" w:rsidRDefault="00E96BED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8B59ED" w:rsidRDefault="001A6B5F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 апреля.  </w:t>
            </w:r>
            <w:r w:rsidR="00AE426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B59ED">
              <w:rPr>
                <w:rFonts w:ascii="Times New Roman" w:hAnsi="Times New Roman" w:cs="Times New Roman"/>
                <w:sz w:val="28"/>
                <w:szCs w:val="28"/>
              </w:rPr>
              <w:t>одителям рассказали о правилах приема в первый класс, какие для этого необходимы документы. Подача заявлений произ</w:t>
            </w:r>
            <w:r w:rsidR="00E96BED">
              <w:rPr>
                <w:rFonts w:ascii="Times New Roman" w:hAnsi="Times New Roman" w:cs="Times New Roman"/>
                <w:sz w:val="28"/>
                <w:szCs w:val="28"/>
              </w:rPr>
              <w:t xml:space="preserve">водится через портал </w:t>
            </w:r>
            <w:proofErr w:type="spellStart"/>
            <w:r w:rsidR="00E96BED">
              <w:rPr>
                <w:rFonts w:ascii="Times New Roman" w:hAnsi="Times New Roman" w:cs="Times New Roman"/>
                <w:sz w:val="28"/>
                <w:szCs w:val="28"/>
              </w:rPr>
              <w:t>Госуслуги</w:t>
            </w:r>
            <w:proofErr w:type="spellEnd"/>
            <w:r w:rsidR="00E96B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B59ED" w:rsidRPr="008B59ED" w:rsidTr="00724185">
        <w:trPr>
          <w:trHeight w:val="1305"/>
        </w:trPr>
        <w:tc>
          <w:tcPr>
            <w:tcW w:w="1129" w:type="dxa"/>
          </w:tcPr>
          <w:p w:rsidR="008B59ED" w:rsidRPr="008B59ED" w:rsidRDefault="008B59ED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9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544" w:type="dxa"/>
          </w:tcPr>
          <w:p w:rsidR="008B59ED" w:rsidRDefault="008B59ED" w:rsidP="008B5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9ED">
              <w:rPr>
                <w:rFonts w:ascii="Times New Roman" w:hAnsi="Times New Roman" w:cs="Times New Roman"/>
                <w:sz w:val="28"/>
                <w:szCs w:val="28"/>
              </w:rPr>
              <w:t>Начало приемной компании в летний оздоровительный лагерь.</w:t>
            </w:r>
          </w:p>
          <w:p w:rsidR="00724185" w:rsidRPr="00724185" w:rsidRDefault="00724185" w:rsidP="008B5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8B59ED" w:rsidRDefault="001A6B5F" w:rsidP="008B5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 апреля. </w:t>
            </w:r>
            <w:r w:rsidR="008B59ED" w:rsidRPr="008B59ED">
              <w:rPr>
                <w:rFonts w:ascii="Times New Roman" w:hAnsi="Times New Roman" w:cs="Times New Roman"/>
                <w:sz w:val="28"/>
                <w:szCs w:val="28"/>
              </w:rPr>
              <w:t>Родителей ознакомили с правилами приема в ЛОЛ, как правильно подать заявление и какие</w:t>
            </w:r>
            <w:r w:rsidR="00C11C68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документы для этого необходимы</w:t>
            </w:r>
            <w:r w:rsidR="00811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C68">
              <w:rPr>
                <w:rFonts w:ascii="Times New Roman" w:hAnsi="Times New Roman" w:cs="Times New Roman"/>
                <w:sz w:val="28"/>
                <w:szCs w:val="28"/>
              </w:rPr>
              <w:t xml:space="preserve">(предложено родителям подавать документы через </w:t>
            </w:r>
            <w:r w:rsidR="008110DD">
              <w:rPr>
                <w:rFonts w:ascii="Times New Roman" w:hAnsi="Times New Roman" w:cs="Times New Roman"/>
                <w:sz w:val="28"/>
                <w:szCs w:val="28"/>
              </w:rPr>
              <w:t xml:space="preserve">портал </w:t>
            </w:r>
            <w:proofErr w:type="spellStart"/>
            <w:r w:rsidR="008110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11C68">
              <w:rPr>
                <w:rFonts w:ascii="Times New Roman" w:hAnsi="Times New Roman" w:cs="Times New Roman"/>
                <w:sz w:val="28"/>
                <w:szCs w:val="28"/>
              </w:rPr>
              <w:t>осуслуги</w:t>
            </w:r>
            <w:proofErr w:type="spellEnd"/>
            <w:r w:rsidR="00C11C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B59ED" w:rsidRPr="008B59ED" w:rsidRDefault="008B59ED" w:rsidP="008B5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185" w:rsidRPr="008B59ED" w:rsidTr="00724185">
        <w:trPr>
          <w:trHeight w:val="1755"/>
        </w:trPr>
        <w:tc>
          <w:tcPr>
            <w:tcW w:w="1129" w:type="dxa"/>
          </w:tcPr>
          <w:p w:rsidR="00724185" w:rsidRPr="008B59ED" w:rsidRDefault="00C11C68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724185" w:rsidRPr="008B59ED" w:rsidRDefault="00475464" w:rsidP="007241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 Памятки</w:t>
            </w:r>
            <w:r w:rsidR="00724185" w:rsidRPr="00724185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 для сотрудников ОУ о поведении в ситуациях, представляющих коррупционную опасность.</w:t>
            </w:r>
          </w:p>
        </w:tc>
        <w:tc>
          <w:tcPr>
            <w:tcW w:w="4672" w:type="dxa"/>
          </w:tcPr>
          <w:p w:rsidR="00724185" w:rsidRDefault="00724185" w:rsidP="007241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185" w:rsidRPr="00724185" w:rsidRDefault="00724185" w:rsidP="00724185">
            <w:pPr>
              <w:snapToGrid w:val="0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724185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Члены рабочей группы </w:t>
            </w: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(январь)</w:t>
            </w:r>
          </w:p>
          <w:p w:rsidR="00724185" w:rsidRPr="008B59ED" w:rsidRDefault="00724185" w:rsidP="007241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185" w:rsidRPr="008B59ED" w:rsidRDefault="00724185" w:rsidP="008B5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7DE" w:rsidRPr="008B59ED" w:rsidTr="00724185">
        <w:trPr>
          <w:trHeight w:val="635"/>
        </w:trPr>
        <w:tc>
          <w:tcPr>
            <w:tcW w:w="1129" w:type="dxa"/>
          </w:tcPr>
          <w:p w:rsidR="00F827DE" w:rsidRPr="008B59ED" w:rsidRDefault="00F827DE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F827DE" w:rsidRDefault="00F827DE" w:rsidP="00724185">
            <w:pPr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Педагогический совет при директоре школы, на котором шла речь о недопущении фактов коррупции в ОУ.</w:t>
            </w:r>
          </w:p>
          <w:p w:rsidR="00F827DE" w:rsidRPr="00475464" w:rsidRDefault="00F827DE" w:rsidP="00724185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hi-IN" w:bidi="hi-IN"/>
              </w:rPr>
            </w:pPr>
          </w:p>
        </w:tc>
        <w:tc>
          <w:tcPr>
            <w:tcW w:w="4672" w:type="dxa"/>
          </w:tcPr>
          <w:p w:rsidR="00F827DE" w:rsidRPr="00475464" w:rsidRDefault="00F827DE" w:rsidP="008B59E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 марта</w:t>
            </w:r>
          </w:p>
        </w:tc>
      </w:tr>
      <w:tr w:rsidR="00F827DE" w:rsidRPr="008B59ED" w:rsidTr="008B59ED">
        <w:trPr>
          <w:trHeight w:val="960"/>
        </w:trPr>
        <w:tc>
          <w:tcPr>
            <w:tcW w:w="1129" w:type="dxa"/>
          </w:tcPr>
          <w:p w:rsidR="00F827DE" w:rsidRPr="008B59ED" w:rsidRDefault="00F827DE" w:rsidP="00E300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F827DE" w:rsidRDefault="00F827DE" w:rsidP="00724185">
            <w:pPr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672" w:type="dxa"/>
          </w:tcPr>
          <w:p w:rsidR="00F827DE" w:rsidRDefault="00F827DE" w:rsidP="008B5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001E" w:rsidRPr="008B59ED" w:rsidRDefault="00E51302" w:rsidP="00E300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подготовила Баранова Ж.Д.</w:t>
      </w:r>
    </w:p>
    <w:sectPr w:rsidR="00E3001E" w:rsidRPr="008B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30"/>
    <w:rsid w:val="00012E16"/>
    <w:rsid w:val="001A2C30"/>
    <w:rsid w:val="001A6B5F"/>
    <w:rsid w:val="001B6D70"/>
    <w:rsid w:val="00475464"/>
    <w:rsid w:val="00511CE3"/>
    <w:rsid w:val="005846CE"/>
    <w:rsid w:val="00724185"/>
    <w:rsid w:val="008110DD"/>
    <w:rsid w:val="00847724"/>
    <w:rsid w:val="008B59ED"/>
    <w:rsid w:val="009867F6"/>
    <w:rsid w:val="00A31458"/>
    <w:rsid w:val="00AB6938"/>
    <w:rsid w:val="00AE4268"/>
    <w:rsid w:val="00B87522"/>
    <w:rsid w:val="00BF1ED6"/>
    <w:rsid w:val="00C11C68"/>
    <w:rsid w:val="00D21637"/>
    <w:rsid w:val="00E127B2"/>
    <w:rsid w:val="00E3001E"/>
    <w:rsid w:val="00E51302"/>
    <w:rsid w:val="00E57A3F"/>
    <w:rsid w:val="00E96BED"/>
    <w:rsid w:val="00EB52E5"/>
    <w:rsid w:val="00F76F22"/>
    <w:rsid w:val="00F8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6A198-1436-42AA-A56E-DD6C6D61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18</cp:revision>
  <dcterms:created xsi:type="dcterms:W3CDTF">2019-04-01T14:24:00Z</dcterms:created>
  <dcterms:modified xsi:type="dcterms:W3CDTF">2021-04-01T09:41:00Z</dcterms:modified>
</cp:coreProperties>
</file>