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E" w:rsidRPr="00D01A42" w:rsidRDefault="00E3001E" w:rsidP="00511CE3">
      <w:pPr>
        <w:jc w:val="center"/>
        <w:rPr>
          <w:rFonts w:ascii="Liberation Serif" w:hAnsi="Liberation Serif" w:cs="Times New Roman"/>
          <w:sz w:val="32"/>
          <w:szCs w:val="32"/>
        </w:rPr>
      </w:pPr>
      <w:r w:rsidRPr="00D01A42">
        <w:rPr>
          <w:rFonts w:ascii="Liberation Serif" w:hAnsi="Liberation Serif" w:cs="Times New Roman"/>
          <w:sz w:val="32"/>
          <w:szCs w:val="32"/>
        </w:rPr>
        <w:t>Отчет</w:t>
      </w:r>
    </w:p>
    <w:p w:rsidR="00E3001E" w:rsidRPr="00D01A42" w:rsidRDefault="00E3001E" w:rsidP="00511CE3">
      <w:pPr>
        <w:jc w:val="center"/>
        <w:rPr>
          <w:rFonts w:ascii="Liberation Serif" w:hAnsi="Liberation Serif" w:cs="Times New Roman"/>
          <w:sz w:val="32"/>
          <w:szCs w:val="32"/>
        </w:rPr>
      </w:pPr>
      <w:r w:rsidRPr="00D01A42">
        <w:rPr>
          <w:rFonts w:ascii="Liberation Serif" w:hAnsi="Liberation Serif" w:cs="Times New Roman"/>
          <w:sz w:val="32"/>
          <w:szCs w:val="32"/>
        </w:rPr>
        <w:t xml:space="preserve"> по реализации плана по противодействию коррупции </w:t>
      </w:r>
    </w:p>
    <w:p w:rsidR="00012E16" w:rsidRPr="00D01A42" w:rsidRDefault="00E3001E" w:rsidP="00511CE3">
      <w:pPr>
        <w:jc w:val="center"/>
        <w:rPr>
          <w:rFonts w:ascii="Liberation Serif" w:hAnsi="Liberation Serif" w:cs="Times New Roman"/>
          <w:sz w:val="32"/>
          <w:szCs w:val="32"/>
        </w:rPr>
      </w:pPr>
      <w:r w:rsidRPr="00D01A42">
        <w:rPr>
          <w:rFonts w:ascii="Liberation Serif" w:hAnsi="Liberation Serif" w:cs="Times New Roman"/>
          <w:sz w:val="32"/>
          <w:szCs w:val="32"/>
        </w:rPr>
        <w:t xml:space="preserve"> в МБОУ ПГО «Печеркинская СОШ» </w:t>
      </w:r>
      <w:r w:rsidR="00C85FDE">
        <w:rPr>
          <w:rFonts w:ascii="Liberation Serif" w:hAnsi="Liberation Serif" w:cs="Times New Roman"/>
          <w:sz w:val="32"/>
          <w:szCs w:val="32"/>
        </w:rPr>
        <w:t>за 1 квартал 2023</w:t>
      </w:r>
      <w:r w:rsidRPr="00D01A42">
        <w:rPr>
          <w:rFonts w:ascii="Liberation Serif" w:hAnsi="Liberation Serif" w:cs="Times New Roman"/>
          <w:sz w:val="32"/>
          <w:szCs w:val="32"/>
        </w:rPr>
        <w:t xml:space="preserve"> года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846"/>
        <w:gridCol w:w="3544"/>
        <w:gridCol w:w="5250"/>
      </w:tblGrid>
      <w:tr w:rsidR="00E3001E" w:rsidRPr="00D01A42" w:rsidTr="00783684">
        <w:tc>
          <w:tcPr>
            <w:tcW w:w="846" w:type="dxa"/>
          </w:tcPr>
          <w:p w:rsidR="00E3001E" w:rsidRPr="00D01A4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3001E" w:rsidRPr="00D01A4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250" w:type="dxa"/>
          </w:tcPr>
          <w:p w:rsidR="00E3001E" w:rsidRPr="00D01A42" w:rsidRDefault="00E3001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Информация о выполнении. Срок ис</w:t>
            </w:r>
            <w:bookmarkStart w:id="0" w:name="_GoBack"/>
            <w:bookmarkEnd w:id="0"/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полнения.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847724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3001E" w:rsidRPr="00D01A42" w:rsidRDefault="00847724" w:rsidP="0084772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Организация личного приема граждан директором школы</w:t>
            </w:r>
            <w:r w:rsidR="001A6B5F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(объявление на сайте школы)</w:t>
            </w:r>
          </w:p>
        </w:tc>
        <w:tc>
          <w:tcPr>
            <w:tcW w:w="5250" w:type="dxa"/>
          </w:tcPr>
          <w:p w:rsidR="00E3001E" w:rsidRPr="00D01A42" w:rsidRDefault="001A6B5F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Еженедельно</w:t>
            </w:r>
            <w:r w:rsidR="00AB6938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организован ли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чный прием граждан директором ОУ</w:t>
            </w:r>
            <w:r w:rsidR="006703EE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AB6938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3001E" w:rsidRPr="00D01A42" w:rsidRDefault="00AB6938" w:rsidP="006703E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Распределение средств стимулирующей части фонда оплаты труда </w:t>
            </w:r>
          </w:p>
        </w:tc>
        <w:tc>
          <w:tcPr>
            <w:tcW w:w="5250" w:type="dxa"/>
          </w:tcPr>
          <w:p w:rsidR="00E3001E" w:rsidRPr="00D01A42" w:rsidRDefault="00E96BED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AB6938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состоялись </w:t>
            </w:r>
            <w:r w:rsidR="00AE4268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3 </w:t>
            </w:r>
            <w:r w:rsidR="00AB6938" w:rsidRPr="00D01A42">
              <w:rPr>
                <w:rFonts w:ascii="Liberation Serif" w:hAnsi="Liberation Serif" w:cs="Times New Roman"/>
                <w:sz w:val="28"/>
                <w:szCs w:val="28"/>
              </w:rPr>
              <w:t>заседания комиссии по распределению стимулирующей части фонда оплаты труда</w:t>
            </w:r>
            <w:r w:rsidR="00037983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(27.01.2023</w:t>
            </w:r>
            <w:r w:rsidR="00963B41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01.02.2023</w:t>
            </w:r>
            <w:r w:rsidR="00963B41" w:rsidRPr="00D01A42">
              <w:rPr>
                <w:rFonts w:ascii="Liberation Serif" w:hAnsi="Liberation Serif" w:cs="Times New Roman"/>
                <w:sz w:val="28"/>
                <w:szCs w:val="28"/>
              </w:rPr>
              <w:t>, 28.03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.2023</w:t>
            </w:r>
            <w:r w:rsidR="00963B41" w:rsidRPr="00D01A42">
              <w:rPr>
                <w:rFonts w:ascii="Liberation Serif" w:hAnsi="Liberation Serif" w:cs="Times New Roman"/>
                <w:sz w:val="28"/>
                <w:szCs w:val="28"/>
              </w:rPr>
              <w:t>)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AB6938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3001E" w:rsidRPr="00D01A42" w:rsidRDefault="00AB6938" w:rsidP="006703E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Контроль за недопу</w:t>
            </w:r>
            <w:r w:rsidR="001A6B5F" w:rsidRPr="00D01A42">
              <w:rPr>
                <w:rFonts w:ascii="Liberation Serif" w:hAnsi="Liberation Serif" w:cs="Times New Roman"/>
                <w:sz w:val="28"/>
                <w:szCs w:val="28"/>
              </w:rPr>
              <w:t>щением фактов неправомерного взи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мания денежных средств с родителей</w:t>
            </w:r>
          </w:p>
        </w:tc>
        <w:tc>
          <w:tcPr>
            <w:tcW w:w="5250" w:type="dxa"/>
          </w:tcPr>
          <w:p w:rsidR="00E3001E" w:rsidRPr="00D01A42" w:rsidRDefault="00AB6938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ежемесячный отчет о поступлении денежных средств от родителей за питание обучающихся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E57A3F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3001E" w:rsidRPr="00D01A42" w:rsidRDefault="00475464" w:rsidP="00C85FD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Классный час </w:t>
            </w:r>
            <w:r w:rsidR="00847724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для 1-4 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классов </w:t>
            </w:r>
            <w:r w:rsidR="008B5C80"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85FDE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Можно и нельзя</w:t>
            </w:r>
            <w:r w:rsidR="008B5C80"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250" w:type="dxa"/>
          </w:tcPr>
          <w:p w:rsidR="00E3001E" w:rsidRPr="00D01A42" w:rsidRDefault="00A31458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март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E57A3F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1B6D70" w:rsidRPr="00D01A42" w:rsidRDefault="00C11C68" w:rsidP="0084772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К</w:t>
            </w:r>
            <w:r w:rsidR="00847724" w:rsidRPr="00D01A42">
              <w:rPr>
                <w:rFonts w:ascii="Liberation Serif" w:hAnsi="Liberation Serif" w:cs="Times New Roman"/>
                <w:sz w:val="28"/>
                <w:szCs w:val="28"/>
              </w:rPr>
              <w:t>лассный час</w:t>
            </w:r>
            <w:r w:rsidR="001B6D70" w:rsidRPr="00D01A42">
              <w:rPr>
                <w:rFonts w:ascii="Liberation Serif" w:hAnsi="Liberation Serif" w:cs="Times New Roman"/>
                <w:sz w:val="28"/>
                <w:szCs w:val="28"/>
              </w:rPr>
              <w:t>:</w:t>
            </w:r>
          </w:p>
          <w:p w:rsidR="001B6D70" w:rsidRPr="00D01A42" w:rsidRDefault="00C11C68" w:rsidP="00847724">
            <w:pPr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5-7 </w:t>
            </w:r>
            <w:proofErr w:type="spellStart"/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>кл</w:t>
            </w:r>
            <w:proofErr w:type="spellEnd"/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="008B5C80"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«Что такое подкуп».</w:t>
            </w:r>
          </w:p>
          <w:p w:rsidR="008B5C80" w:rsidRPr="00D01A42" w:rsidRDefault="008B5C80" w:rsidP="00847724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8-9 </w:t>
            </w:r>
            <w:proofErr w:type="spellStart"/>
            <w:proofErr w:type="gramStart"/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C85FDE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Преимущество соблюдения законов</w:t>
            </w:r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E3001E" w:rsidRDefault="008B5C80" w:rsidP="00C85FDE">
            <w:pPr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10-</w:t>
            </w:r>
            <w:r w:rsidR="001B6D70" w:rsidRPr="00D01A42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847724" w:rsidRPr="00D01A42">
              <w:rPr>
                <w:rFonts w:ascii="Liberation Serif" w:hAnsi="Liberation Serif" w:cs="Times New Roman"/>
                <w:sz w:val="28"/>
                <w:szCs w:val="28"/>
              </w:rPr>
              <w:t>к</w:t>
            </w:r>
            <w:r w:rsidR="001B6D70" w:rsidRPr="00D01A42">
              <w:rPr>
                <w:rFonts w:ascii="Liberation Serif" w:hAnsi="Liberation Serif" w:cs="Times New Roman"/>
                <w:sz w:val="28"/>
                <w:szCs w:val="28"/>
              </w:rPr>
              <w:t>л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85FDE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Государство и человек: конфликт интересов</w:t>
            </w:r>
            <w:r w:rsidRPr="00D01A42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85FDE" w:rsidRPr="00C85FDE" w:rsidRDefault="00C85FDE" w:rsidP="00C85FDE">
            <w:pPr>
              <w:shd w:val="clear" w:color="auto" w:fill="FFFFFF"/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</w:pPr>
            <w:r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 xml:space="preserve">9 </w:t>
            </w:r>
            <w:proofErr w:type="spellStart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>кл</w:t>
            </w:r>
            <w:proofErr w:type="spellEnd"/>
            <w:r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 xml:space="preserve">. - </w:t>
            </w:r>
            <w:r w:rsidRPr="00C85FDE"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>Формирование антикоррупционного</w:t>
            </w:r>
          </w:p>
          <w:p w:rsidR="00C85FDE" w:rsidRPr="00C85FDE" w:rsidRDefault="00C85FDE" w:rsidP="00C85FDE">
            <w:pPr>
              <w:shd w:val="clear" w:color="auto" w:fill="FFFFFF"/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</w:pPr>
            <w:r w:rsidRPr="00C85FDE"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>мировоззрения обучающихся 9-ого класса</w:t>
            </w:r>
          </w:p>
          <w:p w:rsidR="00C85FDE" w:rsidRPr="00C85FDE" w:rsidRDefault="00C85FDE" w:rsidP="00C85FDE">
            <w:pPr>
              <w:shd w:val="clear" w:color="auto" w:fill="FFFFFF"/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</w:pPr>
            <w:r w:rsidRPr="00C85FDE">
              <w:rPr>
                <w:rFonts w:ascii="Liberation Serif" w:eastAsia="Times New Roman" w:hAnsi="Liberation Serif" w:cs="Helvetica"/>
                <w:color w:val="1A1A1A"/>
                <w:sz w:val="28"/>
                <w:szCs w:val="23"/>
                <w:lang w:eastAsia="ru-RU"/>
              </w:rPr>
              <w:t>по вопросам ОГЭ.</w:t>
            </w:r>
          </w:p>
          <w:p w:rsidR="00C85FDE" w:rsidRPr="00D01A42" w:rsidRDefault="00C85FDE" w:rsidP="00C85FD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E3001E" w:rsidRPr="00D01A42" w:rsidRDefault="00C11C68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</w:tc>
      </w:tr>
      <w:tr w:rsidR="00E3001E" w:rsidRPr="00D01A42" w:rsidTr="00783684">
        <w:tc>
          <w:tcPr>
            <w:tcW w:w="846" w:type="dxa"/>
          </w:tcPr>
          <w:p w:rsidR="00E3001E" w:rsidRPr="00D01A42" w:rsidRDefault="00E57A3F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3001E" w:rsidRPr="00D01A42" w:rsidRDefault="008B5C80" w:rsidP="008B5C8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Родителям обучающихся</w:t>
            </w:r>
            <w:r w:rsidR="00E96BED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475464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9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-11  классов сделана электронная рассылка</w:t>
            </w:r>
            <w:r w:rsidR="009867F6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«Как избежать коррупции при прохождении ГИА»</w:t>
            </w:r>
            <w:r w:rsidR="00475464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250" w:type="dxa"/>
          </w:tcPr>
          <w:p w:rsidR="00E3001E" w:rsidRPr="00D01A42" w:rsidRDefault="008B5C80" w:rsidP="001A6B5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</w:tc>
      </w:tr>
      <w:tr w:rsidR="00E3001E" w:rsidRPr="00D01A42" w:rsidTr="00783684">
        <w:trPr>
          <w:trHeight w:val="1800"/>
        </w:trPr>
        <w:tc>
          <w:tcPr>
            <w:tcW w:w="846" w:type="dxa"/>
          </w:tcPr>
          <w:p w:rsidR="00E3001E" w:rsidRPr="00D01A42" w:rsidRDefault="00E57A3F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:rsidR="00E3001E" w:rsidRPr="00D01A42" w:rsidRDefault="008B59ED" w:rsidP="006703E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1A6B5F" w:rsidRPr="00D01A42">
              <w:rPr>
                <w:rFonts w:ascii="Liberation Serif" w:hAnsi="Liberation Serif" w:cs="Times New Roman"/>
                <w:sz w:val="28"/>
                <w:szCs w:val="28"/>
              </w:rPr>
              <w:t>ачало приемной ка</w:t>
            </w:r>
            <w:r w:rsidR="00E57A3F" w:rsidRPr="00D01A42">
              <w:rPr>
                <w:rFonts w:ascii="Liberation Serif" w:hAnsi="Liberation Serif" w:cs="Times New Roman"/>
                <w:sz w:val="28"/>
                <w:szCs w:val="28"/>
              </w:rPr>
              <w:t>мпании в первый класс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A5377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с 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01</w:t>
            </w:r>
            <w:r w:rsidR="003A5377" w:rsidRPr="00D01A42">
              <w:rPr>
                <w:rFonts w:ascii="Liberation Serif" w:hAnsi="Liberation Serif" w:cs="Times New Roman"/>
                <w:sz w:val="28"/>
                <w:szCs w:val="28"/>
              </w:rPr>
              <w:t>.04.2022</w:t>
            </w:r>
          </w:p>
          <w:p w:rsidR="00E96BED" w:rsidRPr="00D01A42" w:rsidRDefault="00E96BED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8B5C80" w:rsidRPr="00D01A42" w:rsidRDefault="003A5377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:rsidR="008B59ED" w:rsidRPr="00D01A42" w:rsidRDefault="00AE4268" w:rsidP="0099773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8B59ED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одителям рассказали о правилах приема 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в первый класс, </w:t>
            </w:r>
            <w:r w:rsidR="008B59ED" w:rsidRPr="00D01A42">
              <w:rPr>
                <w:rFonts w:ascii="Liberation Serif" w:hAnsi="Liberation Serif" w:cs="Times New Roman"/>
                <w:sz w:val="28"/>
                <w:szCs w:val="28"/>
              </w:rPr>
              <w:t>необходимы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>х документах</w:t>
            </w:r>
            <w:r w:rsidR="008B59ED" w:rsidRPr="00D01A42">
              <w:rPr>
                <w:rFonts w:ascii="Liberation Serif" w:hAnsi="Liberation Serif" w:cs="Times New Roman"/>
                <w:sz w:val="28"/>
                <w:szCs w:val="28"/>
              </w:rPr>
              <w:t>. П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редложили подать  заявление </w:t>
            </w:r>
            <w:r w:rsidR="00E96BED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через портал </w:t>
            </w:r>
            <w:proofErr w:type="spellStart"/>
            <w:r w:rsidR="00E96BED" w:rsidRPr="00D01A42">
              <w:rPr>
                <w:rFonts w:ascii="Liberation Serif" w:hAnsi="Liberation Serif" w:cs="Times New Roman"/>
                <w:sz w:val="28"/>
                <w:szCs w:val="28"/>
              </w:rPr>
              <w:t>Госуслуги</w:t>
            </w:r>
            <w:proofErr w:type="spellEnd"/>
            <w:r w:rsidR="00E96BED" w:rsidRPr="00D01A4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</w:tc>
      </w:tr>
      <w:tr w:rsidR="008B59ED" w:rsidRPr="00D01A42" w:rsidTr="00783684">
        <w:trPr>
          <w:trHeight w:val="1305"/>
        </w:trPr>
        <w:tc>
          <w:tcPr>
            <w:tcW w:w="846" w:type="dxa"/>
          </w:tcPr>
          <w:p w:rsidR="008B59ED" w:rsidRPr="00D01A42" w:rsidRDefault="008B59ED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B59ED" w:rsidRPr="00D01A42" w:rsidRDefault="008B59ED" w:rsidP="008B59ED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Начало приемной компании в лагерь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 xml:space="preserve"> дневного пребывания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8B5C80" w:rsidRPr="00D01A42" w:rsidRDefault="008B5C80" w:rsidP="008B59ED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(электронная рассылка в родительские группы)</w:t>
            </w:r>
          </w:p>
          <w:p w:rsidR="00724185" w:rsidRPr="00D01A42" w:rsidRDefault="00724185" w:rsidP="008B59ED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50" w:type="dxa"/>
          </w:tcPr>
          <w:p w:rsidR="008B59ED" w:rsidRPr="00D01A42" w:rsidRDefault="001A6B5F" w:rsidP="008B59ED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с 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1 апреля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 xml:space="preserve"> 2023 года</w:t>
            </w: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8B59ED" w:rsidRPr="00D01A42">
              <w:rPr>
                <w:rFonts w:ascii="Liberation Serif" w:hAnsi="Liberation Serif" w:cs="Times New Roman"/>
                <w:sz w:val="28"/>
                <w:szCs w:val="28"/>
              </w:rPr>
              <w:t>Родителей ознакомили с правилами приема в Л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>ДП</w:t>
            </w:r>
            <w:r w:rsidR="008B59ED" w:rsidRPr="00D01A42">
              <w:rPr>
                <w:rFonts w:ascii="Liberation Serif" w:hAnsi="Liberation Serif" w:cs="Times New Roman"/>
                <w:sz w:val="28"/>
                <w:szCs w:val="28"/>
              </w:rPr>
              <w:t>, как правильно подать заявление и какие</w:t>
            </w:r>
            <w:r w:rsidR="00C11C68"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документы для этого необходимы</w:t>
            </w:r>
            <w:r w:rsidR="008B5C80" w:rsidRPr="00D01A42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</w:p>
          <w:p w:rsidR="008B59ED" w:rsidRPr="00D01A42" w:rsidRDefault="008B59ED" w:rsidP="008B59E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6703EE" w:rsidRPr="00D01A42" w:rsidTr="00783684">
        <w:trPr>
          <w:trHeight w:val="1755"/>
        </w:trPr>
        <w:tc>
          <w:tcPr>
            <w:tcW w:w="846" w:type="dxa"/>
          </w:tcPr>
          <w:p w:rsidR="006703EE" w:rsidRPr="00D01A42" w:rsidRDefault="006703E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6703EE" w:rsidRPr="00D01A42" w:rsidRDefault="006703EE" w:rsidP="00997732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 xml:space="preserve">Педагогический совет при директоре школы, на котором шла речь </w:t>
            </w:r>
            <w:r w:rsidR="00997732" w:rsidRPr="00D01A4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о соблюдении требований законодательства во время проведения ОГЭ и ЕГЭ.</w:t>
            </w:r>
          </w:p>
        </w:tc>
        <w:tc>
          <w:tcPr>
            <w:tcW w:w="5250" w:type="dxa"/>
          </w:tcPr>
          <w:p w:rsidR="006703EE" w:rsidRPr="00D01A42" w:rsidRDefault="006703EE" w:rsidP="008B59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 xml:space="preserve"> 23 марта</w:t>
            </w:r>
            <w:r w:rsidR="00C85FDE">
              <w:rPr>
                <w:rFonts w:ascii="Liberation Serif" w:hAnsi="Liberation Serif" w:cs="Times New Roman"/>
                <w:sz w:val="28"/>
                <w:szCs w:val="28"/>
              </w:rPr>
              <w:t xml:space="preserve"> 2023</w:t>
            </w:r>
          </w:p>
        </w:tc>
      </w:tr>
      <w:tr w:rsidR="006703EE" w:rsidRPr="00D01A42" w:rsidTr="00783684">
        <w:trPr>
          <w:trHeight w:val="635"/>
        </w:trPr>
        <w:tc>
          <w:tcPr>
            <w:tcW w:w="846" w:type="dxa"/>
          </w:tcPr>
          <w:p w:rsidR="006703EE" w:rsidRPr="00D01A42" w:rsidRDefault="006703EE" w:rsidP="00E3001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6703EE" w:rsidRPr="00D01A42" w:rsidRDefault="006703EE" w:rsidP="00724185">
            <w:pPr>
              <w:jc w:val="both"/>
              <w:rPr>
                <w:rFonts w:ascii="Liberation Serif" w:hAnsi="Liberation Serif"/>
                <w:color w:val="FF0000"/>
                <w:sz w:val="28"/>
                <w:szCs w:val="28"/>
                <w:lang w:eastAsia="hi-IN" w:bidi="hi-IN"/>
              </w:rPr>
            </w:pPr>
            <w:r w:rsidRPr="00D01A42">
              <w:rPr>
                <w:rFonts w:ascii="Liberation Serif" w:hAnsi="Liberation Serif"/>
                <w:sz w:val="28"/>
                <w:szCs w:val="28"/>
                <w:lang w:eastAsia="hi-IN" w:bidi="hi-IN"/>
              </w:rPr>
              <w:t>Памятка для родителей «Профилактика коррупции»</w:t>
            </w:r>
          </w:p>
        </w:tc>
        <w:tc>
          <w:tcPr>
            <w:tcW w:w="5250" w:type="dxa"/>
          </w:tcPr>
          <w:p w:rsidR="006703EE" w:rsidRPr="00D01A42" w:rsidRDefault="006703EE" w:rsidP="008B59E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  <w:p w:rsidR="006703EE" w:rsidRPr="00D01A42" w:rsidRDefault="006703EE" w:rsidP="008B59E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D01A42">
              <w:rPr>
                <w:rFonts w:ascii="Liberation Serif" w:hAnsi="Liberation Serif" w:cs="Times New Roman"/>
                <w:sz w:val="28"/>
                <w:szCs w:val="28"/>
              </w:rPr>
              <w:t>(электронная рассылка)</w:t>
            </w:r>
          </w:p>
        </w:tc>
      </w:tr>
    </w:tbl>
    <w:p w:rsidR="00997732" w:rsidRPr="00D01A42" w:rsidRDefault="00997732" w:rsidP="00E3001E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997732" w:rsidRPr="00D01A42" w:rsidRDefault="00997732" w:rsidP="00E3001E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E3001E" w:rsidRPr="00D01A42" w:rsidRDefault="00E51302" w:rsidP="00E3001E">
      <w:pPr>
        <w:jc w:val="center"/>
        <w:rPr>
          <w:rFonts w:ascii="Liberation Serif" w:hAnsi="Liberation Serif" w:cs="Times New Roman"/>
          <w:sz w:val="28"/>
          <w:szCs w:val="28"/>
        </w:rPr>
      </w:pPr>
      <w:r w:rsidRPr="00D01A42">
        <w:rPr>
          <w:rFonts w:ascii="Liberation Serif" w:hAnsi="Liberation Serif" w:cs="Times New Roman"/>
          <w:sz w:val="28"/>
          <w:szCs w:val="28"/>
        </w:rPr>
        <w:t xml:space="preserve">Отчет </w:t>
      </w:r>
      <w:proofErr w:type="gramStart"/>
      <w:r w:rsidRPr="00D01A42">
        <w:rPr>
          <w:rFonts w:ascii="Liberation Serif" w:hAnsi="Liberation Serif" w:cs="Times New Roman"/>
          <w:sz w:val="28"/>
          <w:szCs w:val="28"/>
        </w:rPr>
        <w:t>подготовила</w:t>
      </w:r>
      <w:r w:rsidR="00997732" w:rsidRPr="00D01A42">
        <w:rPr>
          <w:rFonts w:ascii="Liberation Serif" w:hAnsi="Liberation Serif" w:cs="Times New Roman"/>
          <w:sz w:val="28"/>
          <w:szCs w:val="28"/>
        </w:rPr>
        <w:t xml:space="preserve">: </w:t>
      </w:r>
      <w:r w:rsidRPr="00D01A42">
        <w:rPr>
          <w:rFonts w:ascii="Liberation Serif" w:hAnsi="Liberation Serif" w:cs="Times New Roman"/>
          <w:sz w:val="28"/>
          <w:szCs w:val="28"/>
        </w:rPr>
        <w:t xml:space="preserve"> </w:t>
      </w:r>
      <w:r w:rsidR="00C85FDE">
        <w:rPr>
          <w:rFonts w:ascii="Liberation Serif" w:hAnsi="Liberation Serif" w:cs="Times New Roman"/>
          <w:sz w:val="28"/>
          <w:szCs w:val="28"/>
        </w:rPr>
        <w:t>Хребтова</w:t>
      </w:r>
      <w:proofErr w:type="gramEnd"/>
      <w:r w:rsidR="00C85FDE">
        <w:rPr>
          <w:rFonts w:ascii="Liberation Serif" w:hAnsi="Liberation Serif" w:cs="Times New Roman"/>
          <w:sz w:val="28"/>
          <w:szCs w:val="28"/>
        </w:rPr>
        <w:t xml:space="preserve"> Н.С.</w:t>
      </w:r>
    </w:p>
    <w:sectPr w:rsidR="00E3001E" w:rsidRPr="00D0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30"/>
    <w:rsid w:val="00012E16"/>
    <w:rsid w:val="00037983"/>
    <w:rsid w:val="001A2C30"/>
    <w:rsid w:val="001A6B5F"/>
    <w:rsid w:val="001B6D70"/>
    <w:rsid w:val="0022157E"/>
    <w:rsid w:val="003A5377"/>
    <w:rsid w:val="00475464"/>
    <w:rsid w:val="00511CE3"/>
    <w:rsid w:val="005846CE"/>
    <w:rsid w:val="006703EE"/>
    <w:rsid w:val="00724185"/>
    <w:rsid w:val="00783684"/>
    <w:rsid w:val="008110DD"/>
    <w:rsid w:val="00847724"/>
    <w:rsid w:val="008B59ED"/>
    <w:rsid w:val="008B5C80"/>
    <w:rsid w:val="00963B41"/>
    <w:rsid w:val="009867F6"/>
    <w:rsid w:val="00997732"/>
    <w:rsid w:val="00A31458"/>
    <w:rsid w:val="00AB6938"/>
    <w:rsid w:val="00AE4268"/>
    <w:rsid w:val="00B87522"/>
    <w:rsid w:val="00BF1ED6"/>
    <w:rsid w:val="00C11C68"/>
    <w:rsid w:val="00C85FDE"/>
    <w:rsid w:val="00D01A42"/>
    <w:rsid w:val="00D21637"/>
    <w:rsid w:val="00E127B2"/>
    <w:rsid w:val="00E3001E"/>
    <w:rsid w:val="00E51302"/>
    <w:rsid w:val="00E57A3F"/>
    <w:rsid w:val="00E96BED"/>
    <w:rsid w:val="00EB52E5"/>
    <w:rsid w:val="00F76F22"/>
    <w:rsid w:val="00F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2F48"/>
  <w15:chartTrackingRefBased/>
  <w15:docId w15:val="{E3E6A198-1436-42AA-A56E-DD6C6D6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2</cp:revision>
  <cp:lastPrinted>2022-07-01T03:37:00Z</cp:lastPrinted>
  <dcterms:created xsi:type="dcterms:W3CDTF">2023-06-16T08:06:00Z</dcterms:created>
  <dcterms:modified xsi:type="dcterms:W3CDTF">2023-06-16T08:06:00Z</dcterms:modified>
</cp:coreProperties>
</file>