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4A" w:rsidRDefault="004E7E05" w:rsidP="00477F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4E7E05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Пышминского городского округа </w:t>
      </w:r>
    </w:p>
    <w:p w:rsidR="00477F5F" w:rsidRPr="004E7E05" w:rsidRDefault="00477F5F" w:rsidP="00477F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«Печеркинская средняя общеобразовательная школа»</w:t>
      </w:r>
    </w:p>
    <w:p w:rsidR="001B494A" w:rsidRPr="004E7E05" w:rsidRDefault="001B494A" w:rsidP="00477F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494A" w:rsidRPr="004E7E05" w:rsidRDefault="004E7E05" w:rsidP="00477F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АКТ ПРОВЕРКИ </w:t>
      </w:r>
      <w:r w:rsidR="001B6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7E05">
        <w:rPr>
          <w:lang w:val="ru-RU"/>
        </w:rPr>
        <w:br/>
      </w:r>
      <w:r w:rsidRPr="004E7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комиссией по </w:t>
      </w:r>
      <w:r w:rsidR="00477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общественному</w:t>
      </w:r>
      <w:r w:rsidRPr="004E7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контролю за организацией питания обучающихся</w:t>
      </w:r>
    </w:p>
    <w:p w:rsidR="00477F5F" w:rsidRDefault="00477F5F" w:rsidP="00477F5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94A" w:rsidRPr="004E7E05" w:rsidRDefault="004E7E05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основании </w:t>
      </w: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>плана мероприятий по родительскому контролю за организацией питания обучающихся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«Печеркинская СОШ» </w:t>
      </w: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>2022/23 уч. г.</w:t>
      </w:r>
    </w:p>
    <w:p w:rsidR="00477F5F" w:rsidRDefault="00477F5F" w:rsidP="00477F5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94A" w:rsidRPr="004E7E05" w:rsidRDefault="004E7E05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Была проведена проверка </w:t>
      </w: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 для приема пищи МБОУ </w:t>
      </w:r>
      <w:r w:rsidR="00834101">
        <w:rPr>
          <w:rFonts w:hAnsi="Times New Roman" w:cs="Times New Roman"/>
          <w:color w:val="000000"/>
          <w:sz w:val="24"/>
          <w:szCs w:val="24"/>
          <w:lang w:val="ru-RU"/>
        </w:rPr>
        <w:t>ПГО «Печеркинская СОШ»</w:t>
      </w:r>
    </w:p>
    <w:p w:rsidR="00477F5F" w:rsidRDefault="00477F5F" w:rsidP="00477F5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94A" w:rsidRPr="004E7E05" w:rsidRDefault="004E7E05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проверки: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729E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477F5F" w:rsidRDefault="00477F5F" w:rsidP="00477F5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494A" w:rsidRPr="004E7E05" w:rsidRDefault="004E7E05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Проверку провели: </w:t>
      </w: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родительскому контролю за организацией питания обучающихся:</w:t>
      </w:r>
    </w:p>
    <w:p w:rsidR="001B494A" w:rsidRDefault="003729EF" w:rsidP="00477F5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</w:p>
    <w:p w:rsidR="00834101" w:rsidRPr="00834101" w:rsidRDefault="003729EF" w:rsidP="00477F5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</w:p>
    <w:p w:rsidR="00834101" w:rsidRPr="00834101" w:rsidRDefault="003729EF" w:rsidP="00477F5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</w:p>
    <w:p w:rsidR="00834101" w:rsidRPr="00834101" w:rsidRDefault="00834101" w:rsidP="00477F5F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B494A" w:rsidRPr="004E7E05" w:rsidRDefault="004E7E05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 проведении проверки присутствовали: </w:t>
      </w: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представитель образовательной организации – </w:t>
      </w:r>
      <w:r w:rsidR="003729E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</w:p>
    <w:p w:rsidR="00477F5F" w:rsidRDefault="00477F5F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ходе проверки установлено:</w:t>
      </w:r>
    </w:p>
    <w:p w:rsidR="00477F5F" w:rsidRPr="00BB2414" w:rsidRDefault="00477F5F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94A" w:rsidRDefault="004E7E05" w:rsidP="00477F5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E7E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выявлены нарушения: </w:t>
      </w:r>
    </w:p>
    <w:p w:rsidR="001B494A" w:rsidRPr="00BB2414" w:rsidRDefault="003729EF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B494A" w:rsidRPr="00477F5F" w:rsidRDefault="004E7E05" w:rsidP="00477F5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77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– </w:t>
      </w:r>
      <w:r w:rsidR="003729EF" w:rsidRPr="00477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</w:t>
      </w:r>
      <w:r w:rsidR="0076621D" w:rsidRPr="00477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рованы</w:t>
      </w:r>
      <w:r w:rsidRPr="00477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предложения:</w:t>
      </w:r>
    </w:p>
    <w:p w:rsidR="00BB2414" w:rsidRPr="00BB2414" w:rsidRDefault="00BB2414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94A" w:rsidRPr="00477F5F" w:rsidRDefault="004E7E05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7F5F">
        <w:rPr>
          <w:rFonts w:hAnsi="Times New Roman" w:cs="Times New Roman"/>
          <w:color w:val="000000"/>
          <w:sz w:val="24"/>
          <w:szCs w:val="24"/>
          <w:lang w:val="ru-RU"/>
        </w:rPr>
        <w:t>Приложения к акту:</w:t>
      </w:r>
    </w:p>
    <w:p w:rsidR="001B494A" w:rsidRPr="004E7E05" w:rsidRDefault="004E7E05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 xml:space="preserve">– оценочный </w:t>
      </w:r>
      <w:r w:rsidR="00262A7D">
        <w:rPr>
          <w:rFonts w:hAnsi="Times New Roman" w:cs="Times New Roman"/>
          <w:color w:val="000000"/>
          <w:sz w:val="24"/>
          <w:szCs w:val="24"/>
          <w:lang w:val="ru-RU"/>
        </w:rPr>
        <w:t>чек-</w:t>
      </w: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 xml:space="preserve">лист комиссии по родительскому контролю за организацией </w:t>
      </w:r>
      <w:r w:rsidR="0076621D" w:rsidRPr="004E7E05">
        <w:rPr>
          <w:rFonts w:hAnsi="Times New Roman" w:cs="Times New Roman"/>
          <w:color w:val="000000"/>
          <w:sz w:val="24"/>
          <w:szCs w:val="24"/>
          <w:lang w:val="ru-RU"/>
        </w:rPr>
        <w:t>питания,</w:t>
      </w: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1 л., в 1 экз.</w:t>
      </w:r>
    </w:p>
    <w:p w:rsidR="001B494A" w:rsidRPr="004E7E05" w:rsidRDefault="001B494A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494A" w:rsidRPr="004E7E05" w:rsidRDefault="004E7E05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родительскому контролю за организацией питания обучающихся: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9"/>
        <w:gridCol w:w="156"/>
        <w:gridCol w:w="7470"/>
      </w:tblGrid>
      <w:tr w:rsidR="001B494A" w:rsidRPr="00262A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94A" w:rsidRPr="00262A7D" w:rsidRDefault="003729EF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_____.2023г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94A" w:rsidRPr="00834101" w:rsidRDefault="001B494A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94A" w:rsidRPr="00834101" w:rsidRDefault="00834101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37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</w:p>
        </w:tc>
      </w:tr>
      <w:tr w:rsidR="001B49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94A" w:rsidRPr="003729EF" w:rsidRDefault="003729EF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94A" w:rsidRPr="00834101" w:rsidRDefault="001B494A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94A" w:rsidRPr="00834101" w:rsidRDefault="00834101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37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</w:p>
        </w:tc>
      </w:tr>
      <w:tr w:rsidR="001B49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94A" w:rsidRPr="003729EF" w:rsidRDefault="003729EF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94A" w:rsidRPr="00834101" w:rsidRDefault="001B494A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94A" w:rsidRPr="00834101" w:rsidRDefault="00834101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37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</w:p>
        </w:tc>
      </w:tr>
    </w:tbl>
    <w:p w:rsidR="001B494A" w:rsidRDefault="001B494A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163B05" w:rsidRPr="004E7E05" w:rsidRDefault="004E7E05" w:rsidP="00477F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E05">
        <w:rPr>
          <w:rFonts w:hAnsi="Times New Roman" w:cs="Times New Roman"/>
          <w:color w:val="000000"/>
          <w:sz w:val="24"/>
          <w:szCs w:val="24"/>
          <w:lang w:val="ru-RU"/>
        </w:rPr>
        <w:t>С актом проверки ознакомлен(а), копию акта получил(а):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7"/>
        <w:gridCol w:w="3710"/>
        <w:gridCol w:w="36"/>
      </w:tblGrid>
      <w:tr w:rsidR="00533D93" w:rsidRPr="005C2FED" w:rsidTr="00533D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D93" w:rsidRPr="005C2FED" w:rsidRDefault="00533D93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организацию питания</w:t>
            </w:r>
            <w:r w:rsidRPr="005C2FED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D93" w:rsidRPr="005C2FED" w:rsidRDefault="00533D93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Богуненко Л.В. ________________</w:t>
            </w:r>
          </w:p>
        </w:tc>
        <w:tc>
          <w:tcPr>
            <w:tcW w:w="0" w:type="auto"/>
          </w:tcPr>
          <w:p w:rsidR="00533D93" w:rsidRDefault="00533D93" w:rsidP="00477F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494A" w:rsidRPr="005C2FED" w:rsidRDefault="001B494A" w:rsidP="00533D93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1B494A" w:rsidRPr="005C2FED" w:rsidSect="00533D93">
      <w:pgSz w:w="11907" w:h="16839"/>
      <w:pgMar w:top="568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D2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3B05"/>
    <w:rsid w:val="001B494A"/>
    <w:rsid w:val="001B665C"/>
    <w:rsid w:val="00262A7D"/>
    <w:rsid w:val="002D33B1"/>
    <w:rsid w:val="002D3591"/>
    <w:rsid w:val="003514A0"/>
    <w:rsid w:val="003729EF"/>
    <w:rsid w:val="00477F5F"/>
    <w:rsid w:val="004A164A"/>
    <w:rsid w:val="004E7E05"/>
    <w:rsid w:val="004F7E17"/>
    <w:rsid w:val="00533D93"/>
    <w:rsid w:val="005A05CE"/>
    <w:rsid w:val="005C2FED"/>
    <w:rsid w:val="00653AF6"/>
    <w:rsid w:val="0076621D"/>
    <w:rsid w:val="00830A95"/>
    <w:rsid w:val="00834101"/>
    <w:rsid w:val="008470BC"/>
    <w:rsid w:val="00B73A5A"/>
    <w:rsid w:val="00BB2414"/>
    <w:rsid w:val="00DE27C4"/>
    <w:rsid w:val="00E25BB1"/>
    <w:rsid w:val="00E438A1"/>
    <w:rsid w:val="00F01E19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1A03"/>
  <w15:docId w15:val="{CB592D6A-7DB3-4B98-BC5F-548316BB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4</cp:revision>
  <dcterms:created xsi:type="dcterms:W3CDTF">2023-02-10T08:23:00Z</dcterms:created>
  <dcterms:modified xsi:type="dcterms:W3CDTF">2023-02-17T06:19:00Z</dcterms:modified>
</cp:coreProperties>
</file>